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D97【梦乡伏尔加】哈尔滨-雪乡-亚布力-伏尔加双飞 六日游行程单</w:t>
      </w:r>
    </w:p>
    <w:p>
      <w:pPr>
        <w:jc w:val="center"/>
        <w:spacing w:after="100"/>
      </w:pPr>
      <w:r>
        <w:rPr>
          <w:rFonts w:ascii="微软雅黑" w:hAnsi="微软雅黑" w:eastAsia="微软雅黑" w:cs="微软雅黑"/>
          <w:sz w:val="20"/>
          <w:szCs w:val="20"/>
        </w:rPr>
        <w:t xml:space="preserve">D97【梦乡伏尔加】哈尔滨-雪乡-亚布力-伏尔加双飞 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HLJ1733363119of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T2机场集合，乘预计航班CZ6317（08:15-14:20）或3U3344（15:10-21:30），有经停，赴哈尔滨。抵达后专职司机接您，后前往【防寒用品商店领取防护保暖三件套】（自由活动1小时）（防寒用品店不属于旅行社推荐购物店，请游客谨慎购物，理性消费），各位贵宾也可以根据个人情况再适当添补装备，准备开启未来几天的冰雪之旅，后入住酒店，结束当天行程安排。
                <w:br/>
                <w:br/>
                【温馨提示】
                <w:br/>
                1接团前1日接机人员会电话/短信形式联系客人，提供24小时专车接机服务，无需等待，落地请保持电话畅通。
                <w:br/>
                2出门注意防寒保暖，东北的冬天昼短夜长，16点左右天色就暗了，合理安排规划出行时间。
                <w:br/>
                3指定户外用品商店领取御寒三件套(可能第二天领取），根据个人情况可适当补充装备。
                <w:br/>
                4请携带好身份证件，办理入住时需缴纳住房押金，押金金额以酒店前台为准，大部分酒店可信用卡担保，退房时如无物品损坏或其它消费，押金将如数退还，若办理入住手续遇到障碍，请联系导游/确认单里的紧急联系人！
                <w:br/>
                5行程内航班以及时间以出团通知书告知为准。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（汽车约3小时）
                <w:br/>
              </w:t>
            </w:r>
          </w:p>
          <w:p>
            <w:pPr>
              <w:pStyle w:val="indent"/>
            </w:pPr>
            <w:r>
              <w:rPr>
                <w:rFonts w:ascii="微软雅黑" w:hAnsi="微软雅黑" w:eastAsia="微软雅黑" w:cs="微软雅黑"/>
                <w:color w:val="000000"/>
                <w:sz w:val="20"/>
                <w:szCs w:val="20"/>
              </w:rPr>
              <w:t xml:space="preserve">
                早餐后，前往亚布力度假区，途中车游【林海雾凇】（车游时间不少于3分钟）前往冰雪王国，途观落叶松林、白桦林、庄园、别墅群等，穿行林海体验冰雪文化。
                <w:br/>
                外观【轻奢别墅群】（外观时间不少于3分钟）高低错落的别墅与山间一抹白色融为一体，随手一拍，便是大片；
                <w:br/>
                外观【亚布力火车站】（外观时间不少于3分钟）欧式的建筑风格，与小镇景色融合，变成一道靓丽的风景线；
                <w:br/>
                车游【温度计】（车游时间不少于2分钟）亚布力地标，让你感受到东北冬天豪无吝啬的温度！
                <w:br/>
                赠送项目【雪上飞碟】（游览时间不少于5分钟）在这白雪皑皑的冬季里，坐上雪上飞碟，大人小孩儿都可以玩，安全又刺激。
                <w:br/>
                体验【初级滑雪3小时】（滑雪时间不少于2.5小时）（包含雪场场地费、雪鞋、雪板、雪杖费用】（备注：11月初如亚布力滑雪场未开放，则改为市区室内滑雪代替，敬请理解）这里自然条件良好，处于群山环抱之中，林密雪厚，平均气温-10℃，积雪期为170天，滑雪期近150天我们脚踏雪板，穿梭在雪场上，雪这项运动有一定的难度，当你掌握了滑雪要领，极速的呼吸，加速的心跳，板刃切进雪面的碰撞，在茫茫的雪场上滑翔，在高山上风驰电掣，体验速度与激情的碰撞。，这是一次难得的人生体验，珍惜好机会，体验寒地独具魅力的的滑雪运动。
                <w:br/>
                赠送体验【娜塔莎宴会】（体验时间不少于25分钟）热情好客的俄罗斯人载歌载舞，品尝纯正的俄罗斯美食，体验迎宾礼节，在俄罗斯大娘家尽情欢唱；【穿俄罗斯公主服装】换上俄罗斯服饰，秒变在逃公主/王子，上演一场专属您的“冰雪奇缘”。
                <w:br/>
                ☆【过大年】（体验时间不少于10分钟）夜色渐暗，点燃星星火光，孩子们欢乐地活蹦乱跳，向烟花许个愿，希望开心，好运奔向我们撞个满怀。入住酒店，结束当天行程安排。
                <w:br/>
                【温馨提示】
                <w:br/>
                1在滑雪前，需要大家自行租赁储存鞋子的柜子呦，根据柜子大小不同参考价格20元/个-80元/个不等，不包含雪帽、雪镜、雪服、手套，可根据自身情况租赁或购买，具体价格以景区实际为准！
                <w:br/>
                2滑雪教练会自我推荐，是否需要酌情掌握。如请教练，期间教练可能会索要小费，自愿选择是否给予，不会强迫
                <w:br/>
                3户外滑雪或娱乐活动时注意保管好手机
                <w:br/>
                4全程如遇高速封路，亚布力往返哈尔滨改为火车硬座或动车二等座，火车票费用由客人自理。
                <w:br/>
                5因南北方水质有差异，尽量不要吃过多的生冷食品如冰棍、冻果等；
                <w:br/>
                6亚布力和雪乡地处林区，秋季刚过如果房间内有一些小访客，不要害怕！
                <w:br/>
                7赠送项目因个人原因不参加，无费用退还！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亚布力/二浪河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亚布力-雪乡（汽车约3小时）
                <w:br/>
              </w:t>
            </w:r>
          </w:p>
          <w:p>
            <w:pPr>
              <w:pStyle w:val="indent"/>
            </w:pPr>
            <w:r>
              <w:rPr>
                <w:rFonts w:ascii="微软雅黑" w:hAnsi="微软雅黑" w:eastAsia="微软雅黑" w:cs="微软雅黑"/>
                <w:color w:val="000000"/>
                <w:sz w:val="20"/>
                <w:szCs w:val="20"/>
              </w:rPr>
              <w:t xml:space="preserve">
                早餐后，【音乐公路】（车游时间不少于3分钟）炫酷解锁网红打卡新地标，动感旋律随着车轮跃动，塞北风情伴我行，一条流光溢彩的音符之路，让每一次经过都成为朋友圈的爆款瞬间，穿越【亚雪公路】冰雪覆盖的林海雪原深处，车窗里的梦幻和车窗外的梦幻交织，途中远观【大秃顶子山】（车游远观时间不少于5分钟）银装素裹一簇簇，一串串天地茫茫，万籁俱寂，恰似人间仙境！
                <w:br/>
                抵达【中国雪乡】被雪花吻醒的童话世界!。一踏入这片白茫茫的土地，仿佛步入了一个神奇的冰雪王国。“中国冰雪在龙江，龙江盛景在雪乡”
                <w:br/>
                游览【雪韵大街】（游览时间不少于10分钟）自行打卡景点，拿起相机变身摄影家模式。手捧雪花来个美 POSS！漫步雪韵大街景观大道，感受独具特色的雪乡夜色，低矮的茅草房，晶莹剔透的冰挂，洁白无瑕的雪蘑菇，炊烟缭绕，灯笼高挂，这里是人间向往的地方，摄影爱好者的天堂，尽情玩味大自然赋予冰雪胜景的绝美感受…游览【雪乡邮局】（游览时间不少于10分钟）为自己或者亲朋好友，自行购买寄一张来自冰雪世界的明信片。
                <w:br/>
                游览【之雪乡大石碑】（游览时间不少于10分钟）置身在雪韵大街大石碑处，拿起相机变身摄影家模式，手捧雪花凹个造型！
                <w:br/>
                游览【雪乡之观光木栈道】（游览时间不少于10分钟）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自行参观景区内小木屋（参观时间不少于10分钟）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
                <w:br/>
                赠送游览【千人秧歌+雪地篝火Home Party+蹦野迪】（游览时间不少于10分钟）景区安排了篝火晚会，五湖四海的旅人欢聚于此，围绕着熊能燃烧的篝火狂欢跳舞。明亮的火光，照亮每个人的脸庞。在寒夜和篝火交错中，旅行的快乐值到达顶峰。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体验【寒地温泉】（游览时间不少于20分钟）偷得浮生半日闲，艳阳高照泡温泉，本是红尘一过客，此时已是雪中仙。后入住雪乡景区暖炕，结束当天行程安排。
                <w:br/>
                【温馨提示】
                <w:br/>
                1住宿是雪乡主景区内，区别市场上住宿距离雪乡景区20-30公里的永安或二浪河的线路；
                <w:br/>
                2温泉为男女混浴，自备泳衣，尽量不要在温泉区拍照，不占床客人不含温泉，赠送项目不泡不退；
                <w:br/>
                3由于雪乡为山区，房间内可能会遇到过冬的小瓢虫，不要害怕及时安排客房清理，请亲们多多谅解北方特殊情况；
                <w:br/>
                4雪乡当地条件有限，请自带洗漱用品，请大家对于雪乡住宿及用餐提前有心里准备，暖炕对于南方个别朋友来说不太适应，加上北方空气干燥，建议随身携带保温杯，多喝水
                <w:br/>
                5由于雪乡景区不允许社会车辆入园，需要乘坐景点倒站车，大家前一天可以准备换洗衣物、洗漱用品以及其它必须品分装出个背包，大件行礼放在车上。
                <w:br/>
                6赠送项目因个人原因不参加，无费用退还！蹦迪，秧歌和篝火活动于晚上19点开始，景区根据天气及政策调整情况而定是否按原计划进行，所以不能保证每个团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雪乡-哈尔滨伏尔加庄园（汽车约5小时）
                <w:br/>
              </w:t>
            </w:r>
          </w:p>
          <w:p>
            <w:pPr>
              <w:pStyle w:val="indent"/>
            </w:pPr>
            <w:r>
              <w:rPr>
                <w:rFonts w:ascii="微软雅黑" w:hAnsi="微软雅黑" w:eastAsia="微软雅黑" w:cs="微软雅黑"/>
                <w:color w:val="000000"/>
                <w:sz w:val="20"/>
                <w:szCs w:val="20"/>
              </w:rPr>
              <w:t xml:space="preserve">
                清晨您可以自行【体验泼水成冰】一般都用保温杯，塑料瓶中装满热水，由于瓶口较小，用力泼水的效果会更好。个视野开阔，可欣赏日出或日落的地方，如果地上有厚厚的白雪那就更美了。（自行体验，注意安全！！！）
                <w:br/>
                赠送体验【航拍】（航拍时间不少于5分钟）用视频留下专属回忆（集体拍摄项目，非单人旅拍，如遇团队人数不足5人，且大风暴雪等天气或其他管控期间无法进行时，则取消拍摄安排，无退费或其它补偿哦，敬请见谅）
                <w:br/>
                游览【二浪河风景区】（整个景区游览时间不少于30分钟）一个古朴的村庄，整齐划一的雪盖屋顶房，享受着每寸土地都仅属于自己的时光。参观【不冻河】特殊的地理原因，造就这条河的不同之处，延绵细长，有山有水有雪景，让您不虚此行。
                <w:br/>
                后乘车返回哈尔滨，入住伏尔加庄园欧式城堡酒店，后入住酒店，结束当天行程安排。
                <w:br/>
                【温馨提示】
                <w:br/>
                1 雪乡景区内住宿早餐为桌餐，开餐时间为7：00--7:30，晚起的客人请自理早餐。
                <w:br/>
                2若伏尔加景区遇政策性关闭或节日【圣诞节、元旦、春节】，有大型活动包场或满房，则升级入住哈尔滨国五酒店，伏尔加庄园游览则更改为游览【道外中华巴洛克】景点，不做另外通知。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
                <w:br/>
              </w:t>
            </w:r>
          </w:p>
          <w:p>
            <w:pPr>
              <w:pStyle w:val="indent"/>
            </w:pPr>
            <w:r>
              <w:rPr>
                <w:rFonts w:ascii="微软雅黑" w:hAnsi="微软雅黑" w:eastAsia="微软雅黑" w:cs="微软雅黑"/>
                <w:color w:val="000000"/>
                <w:sz w:val="20"/>
                <w:szCs w:val="20"/>
              </w:rPr>
              <w:t xml:space="preserve">
                早餐后，游览【伏尔加庄园】（整个景区游览时间不少于60分钟）沿着伏尔加河经过一片白桦林来到俄式西餐厅【金环西餐厅】、【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走进俄罗斯风情日，感受浓郁俄罗斯文化、打卡东方小巴黎、玩转冰城，放肆嗨玩。
                <w:br/>
                游客可在大美龙江特产超市自由活动1小时（自由活动期间请注意保管好个人财产以及人身安全）。可以在东北土特产及俄罗斯工艺品平价超市为亲朋好友选购小礼品！
                <w:br/>
                游览【音乐长廊—大雪人】（游览时间不少于15分钟）尔滨独有的浪漫，来自大雪人的守望 （大雪人属于季节限定，如未建成或者提前拆除，只能观赏音乐长廊）
                <w:br/>
                游览【圣·索菲亚教堂广场】（游览时间不少于15分钟）索菲亚教堂是哈尔滨的标志性建筑，站在它的脚下仰望，会被它的巍峨壮美深深吸引，若此时它帐蓬顶内的钟声能再次响起，就会在城市上空久久回荡，如同一首交响乐深入人心，拜占庭式建筑，唯美的教堂，仿佛置身于异国。同时你可以买一把粮食喂鸽子，像甜馨一样与其嬉戏。
                <w:br/>
                游览【松花江百年江桥】（游览时间不少于10分钟）当初这座“老桥”只供铁道穿行，现在铁道被封存在玻璃栈道下，人们在历史的轨迹上自由来去，逃开喧闹的商业街；（备注：中东铁路桥的桥中间位置有一段为玻璃栈道，冬季积雪比较滑，参观的时候走两边人行道，且谨慎慢性，小心滑倒）
                <w:br/>
                游览【中央大街】（游览时间不少于20分钟）逛一逛拥有71座欧洲各风格建筑、亚洲较长的商业步行街，体验踩在坚实而精巧、光滑而细腻的石头路面上，置身于建筑艺术长廊中，感受充满异国情调百年老街的无穷韵味。
                <w:br/>
                游览【中央书城】（游览时间不少于10分钟）借助中央大街的人气和地气， 浓郁的欧式气息，一举成为学生打卡地；
                <w:br/>
                游览【万国洋行】（游览时间不少于10分钟）存在中央大街的历史长河中，已变成大街的一部分，一座古朴的小楼承载着多年回忆。
                <w:br/>
                游览【大街邮局】（游览时间不少于10分钟）小小的房间，大大的思念，在中国快速发展之前，成为传递思念较快的方式。
                <w:br/>
                游览【亚冬会大街专属】（游览时间不少于10分钟）冰雪同梦，亚洲同心，可爱的“滨滨”身穿冬季运动服，戴着红围巾、蓝手套，脚穿冰刀在快乐地滑冰，“妮妮”身穿中国民间传统毛领节庆红袄，非常喜庆，迎接着每位游客的到来。后入住酒店休息，结束当天行程安排。
                <w:br/>
                【温馨提示】中央书城、万国洋行、主题邮局均为中央大街的街边建筑，请大家用心留意观赏，以免错过各类特色建筑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早司机根据航班时间送您到哈尔滨机场，自行办理乘机手续，乘预计航班CZ6318（15:20-22:05）或3U3343（07:10-13:55），有经停，返回南宁，抵达后南宁机场自行散团，结束当天行程安排。
                <w:br/>
                【温馨提示】
                <w:br/>
                1若送机时间较早，部分酒店无法打包早餐，如果不能打包早餐无退费哦，请您理解，可提前一晚自行准备些食品。
                <w:br/>
                2专车司机于第五天晚20-21点左右联系客人，如没有接到司机电话，请马上时间联系导游。
                <w:br/>
                3行程内航班以及时间以出团通知书告知为准。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【用房】入住4晚商务酒店标准双人间+雪乡1晚火炕3-4人间住宿（旅行社不承诺和保证所安排酒店处于市中心的指定区域，实际入住酒店以当地安排为准） （东北、呼伦贝尔属少数民族地区，经济较为落后，酒店设施条件较落后，敬请谅解。（如对酒店有特殊要求，请提前告知工作人员）
                <w:br/>
                <w:br/>
                1晚哈尔滨：松悦/艾欧/悦宾/星宇如枫/龙达瑞吉/北北假日/星程/百祥假日/地玖公馆/白金汉/喆啡或同等档次酒店；
                <w:br/>
                1晚亚布力商务或二浪河独卫暖炕：二浪河3-4人间暖炕或亚布力养生度假/映山公寓/滑雪者之家/云鼎/美豪/君悦/雪缘/青云小镇豪华别墅或同等档次酒店
                <w:br/>
                1晚雪乡独卫暖炕 ：安排3-4人间（男女分住，请自备洗漱用品）
                <w:br/>
                1晚伏尔加庄园 ：伏尔加宾馆/高尔夫夏令营或同等档次酒店（如遇景区无房，则调整为市区同档次四钻酒店）
                <w:br/>
                1晚哈尔滨：和颐/景辰/松悦/豪滨假日/悦华东方/自安然/东龙/凯伦/临港/傲雪四季/臻图/智选假日或同等档次酒店
                <w:br/>
                【用餐】含6正5早（酒店含早，不占床不含早餐）（正餐餐标30元/人/正，正餐八菜一汤、十人一桌，不含酒水，不足十人则按比例减少菜品数量和分量，用餐先后顺序会适当调整，受地域限制菜品有限，请游客提前做好心理准备，不吃不退；另途中用餐时间难于掌握可能用餐时间会较早或较迟，团队当地收10人以下特色餐取消，当地现退餐费）
                <w:br/>
                <w:br/>
                【用车】当地空调旅游大巴车，根据人数安排车型
                <w:br/>
                【门票】行程中首道景点大门票（不含园中园）雪乡大门票、初级滑雪3小时（含雪板雪杖雪鞋）+赠送项目娜塔莎宴会、换装，手持烟花、雪地飞碟、整团航拍小视频、寒地温泉、千人秧歌/雪地篝火/千人喊麦（赠送项目，如遇天气原因或不可抗力因素或自愿放弃不参加，无退费退还）
                <w:br/>
                【导游】当地中文分段导游服务，双方约定接送机不含导游服务，行程游览不足10人不委派导游，司机提供向导服务，不提供景区讲解服务，服务费40元/人
                <w:br/>
                【机票】南宁=哈尔滨往返经济舱（含机场建设费、燃油税）
                <w:br/>
                【儿童】2-12岁年纪，身高1.2米以下儿童含机位+正餐+车位+导服+炕位费！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3、不含4晚酒店住宿单房差2月15-2月28日700元（房差不含炕差）：请务必持有有效证件入住宾馆，产生单男单女请补足房差或在条件允许的情况下听从导游另行安排或与其客人插住或请另补房差。
                <w:br/>
                4、个人消费：酒店内洗衣、理发、电话、传真、收费电视、饮品、烟酒等个人消费。
                <w:br/>
                6.2-12岁年纪，身高1.2米以下儿童不含酒店床位+门票+酒店早餐+小交通+赠送项目，以及其他个人消费费用（儿童如需提前包含儿童雪乡半票、滑雪费用、伏尔加庄园门票半票及赠送项目需补280元/人）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哈尔滨巧克力工厂</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哈尔滨土特产展销中心</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推介自费</w:t>
            </w:r>
          </w:p>
        </w:tc>
        <w:tc>
          <w:tcPr/>
          <w:p>
            <w:pPr>
              <w:pStyle w:val="indent"/>
            </w:pPr>
            <w:r>
              <w:rPr>
                <w:rFonts w:ascii="微软雅黑" w:hAnsi="微软雅黑" w:eastAsia="微软雅黑" w:cs="微软雅黑"/>
                <w:color w:val="000000"/>
                <w:sz w:val="20"/>
                <w:szCs w:val="20"/>
              </w:rPr>
              <w:t xml:space="preserve">马拉爬犁+土匪文化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推介自费</w:t>
            </w:r>
          </w:p>
        </w:tc>
        <w:tc>
          <w:tcPr/>
          <w:p>
            <w:pPr>
              <w:pStyle w:val="indent"/>
            </w:pPr>
            <w:r>
              <w:rPr>
                <w:rFonts w:ascii="微软雅黑" w:hAnsi="微软雅黑" w:eastAsia="微软雅黑" w:cs="微软雅黑"/>
                <w:color w:val="000000"/>
                <w:sz w:val="20"/>
                <w:szCs w:val="20"/>
              </w:rPr>
              <w:t xml:space="preserve">雪地摩托+登山代步车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推介自费</w:t>
            </w:r>
          </w:p>
        </w:tc>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推介自费</w:t>
            </w:r>
          </w:p>
        </w:tc>
        <w:tc>
          <w:tcPr/>
          <w:p>
            <w:pPr>
              <w:pStyle w:val="indent"/>
            </w:pPr>
            <w:r>
              <w:rPr>
                <w:rFonts w:ascii="微软雅黑" w:hAnsi="微软雅黑" w:eastAsia="微软雅黑" w:cs="微软雅黑"/>
                <w:color w:val="000000"/>
                <w:sz w:val="20"/>
                <w:szCs w:val="20"/>
              </w:rPr>
              <w:t xml:space="preserve">穿越冰雪画廊+雪地长龙+动物园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5、交通：东北地区铁路发达，乘坐火车时要注意保管好自己的物品，大城市之间大多为高速公路，车程多为2小时左右，有晕车的乘客请自备晕车药。
                <w:br/>
                防寒小贴士：
                <w:br/>
                保暖：防寒服、雪地鞋、帽、手套必备；
                <w:br/>
                护肤：准备油性较大的脂类护肤品，防止干燥、皱裂；
                <w:br/>
                护眼：准备太阳镜，防止雪地反射光刺眼，伤眼；
                <w:br/>
                防滑：冰雪路面上行走，膝盖微屈，重心向前，小步行走；
                <w:br/>
                禁烟：登山或滑雪，山林中禁忌烟火。
                <w:br/>
                药物：特别是感冒药和霍香正气水，是东北之行的必备药物。
                <w:br/>
                相机：在寒冷的条件下，相机容易失灵，所以在室外一定要注意相机的保暖。从室外进入室内，切记将相机用厚布包好，或放入胶袋内保护，否则因室内外温差太大，相机会出现“反霜”现象（整部相机出满水珠）
                <w:br/>
                胶卷：胶卷受冻后脆性很大，因此在室外拉动胶卷时，不要用力过大，否则，胶卷会容易被拉断。
                <w:br/>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11、因门票为套餐优惠价格，客人持学生证、教师证、军官证、老年证、残疾证等证件，门票产生优惠的均不再减免费用。
                <w:br/>
                12、行程结束后当地导游会提供游客意见评价表，请各位游客（游客代表）仔细阅读，客观填写并对自己（及代表同行人员）的意见负责.您的宝贵意见将是我们提升服务水平，处理质量问题的依据。
                <w:br/>
                13、行程、景点游览顺序、游览时间仅提供参考标准，具体视天气及游客实际游览情况，以及抵达的航班时间而定， 在景点不减少的情况下，经游客同意并签字后，可调整行程的先后顺序。
                <w:br/>
                14、如遇不可抗力情况（交通延阻、罢工、天气、飞机、机器故障、航班取消、景点维护维修，国家政策性关闭等特殊原因或更改时间等），按《旅游法》第六十七条之规定处理。
                <w:br/>
                15、由于本地区季节的特殊性，出于安全关系，70周岁以上老人不建议参团，60-70周岁游客如要参团，请提供三甲医院的健康证明/体检报告、免责声明等文件，敬请谅解！
                <w:br/>
                16、东北特产：俄罗斯产品:紫金手饰、望远镜、木套娃、琥珀制品、水晶制品、孔雀石、俄罗斯军表、瑞士手表、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，理性消费。
                <w:br/>
                17、赠送项目，因游客自愿放弃或客观原因造成无法履行等，无费用退还，游客不能要求折现退费或等值补偿。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2025-07-05T17:39:50+08:00</dcterms:created>
  <dcterms:modified xsi:type="dcterms:W3CDTF">2025-07-05T17:39:50+08:00</dcterms:modified>
</cp:coreProperties>
</file>

<file path=docProps/custom.xml><?xml version="1.0" encoding="utf-8"?>
<Properties xmlns="http://schemas.openxmlformats.org/officeDocument/2006/custom-properties" xmlns:vt="http://schemas.openxmlformats.org/officeDocument/2006/docPropsVTypes"/>
</file>