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【冰雪爱马仕·燃情亚冬】哈尔滨双飞6日游行程单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HLJ1733104313UO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南宁—哈尔滨（航班时间待定，以实际出票为准）（机场至市区：车程约50KM，行驶约60分钟）
                <w:br/>
              </w:t>
            </w:r>
          </w:p>
          <w:p>
            <w:pPr>
              <w:pStyle w:val="indent"/>
            </w:pPr>
            <w:r>
              <w:rPr>
                <w:rFonts w:ascii="微软雅黑" w:hAnsi="微软雅黑" w:eastAsia="微软雅黑" w:cs="微软雅黑"/>
                <w:color w:val="000000"/>
                <w:sz w:val="20"/>
                <w:szCs w:val="20"/>
              </w:rPr>
              <w:t xml:space="preserve">
                尊敬的贵宾，欢迎参加此次行程！请携带身份证等有效证件于航班起飞前2小时抵南宁机场乘机飞往哈尔滨，抵达哈尔滨后，指定户外用品商店领取保暖三件套（口罩、手套、耳包），今日无行程安排，全天自由活动，但今天不建议您玩得太晚，因为东北旅游一般车程较长，起床会比较早，良好的睡眠可以让您的心情变得美丽，开心旅行！
                <w:br/>
                今日晚餐自理，可自行品尝当地美食。
                <w:br/>
                美食推荐：东北菜的代表菜有白肉血肠、锅包肉、东北乱炖、溜肉段、地三鲜、猪肉炖粉条、小鸡炖榛蘑、扒熊掌、拔丝地瓜、酱骨架，杀猪菜等等，东北人喜好吃的酸菜和用蔬菜蘸大酱的蘸酱菜也是东北饮食区别于其他菜系的一大特点。到达后一定要找一家东北菜馆品尝一下东北美食！
                <w:br/>
                【温馨提示】
                <w:br/>
                1.出行前请再次确认携带有效身份证原件或其他有效证，上下飞机请携带好贵重物品。
                <w:br/>
                2.按照国际惯例，客人正式入住时间是下午14点后，入住时间须视当时的用房情况来定。
                <w:br/>
                3.抵达入住酒店，请先检查酒店内设施，如有损坏立即联系导游。房间内消费类用品游客请看清价格表；
                <w:br/>
                4.由于地域因素，北方住宿条件有限，同等标准下酒店住宿要比南方发展城市稍差一些，请勿以南方城市心态衡量，请谅解。
                <w:br/>
                5.哈尔滨的冬天室外温度大约在零下 25 度左右，抵达哈尔滨后可根据贵宾准备的防寒用品适当添加。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哈尔滨-亚布力-雪乡（约290公里，约5H）
                <w:br/>
              </w:t>
            </w:r>
          </w:p>
          <w:p>
            <w:pPr>
              <w:pStyle w:val="indent"/>
            </w:pPr>
            <w:r>
              <w:rPr>
                <w:rFonts w:ascii="微软雅黑" w:hAnsi="微软雅黑" w:eastAsia="微软雅黑" w:cs="微软雅黑"/>
                <w:color w:val="000000"/>
                <w:sz w:val="20"/>
                <w:szCs w:val="20"/>
              </w:rPr>
              <w:t xml:space="preserve">
                【狗熊岭雪乡】穿东北花棉袄拍照，秒变地道的东北妞儿/雪韵大街年货大集各式各样的东北特色小吃
                <w:br/>
                观看驯鹿花车巡游、东北民俗大秧歌、篝火晚会
                <w:br/>
                早餐后，乘车前往童话世界中国雪乡——双峰林场（门票及电瓶车已含，车程约5.5小时左右），途中我们中餐品尝东北铁锅炖。
                <w:br/>
                车观【雾凇岭路段】穿越亚雪盘山公路，这条路是赏雪旅游交通线路，沿途欣赏魔幻高山雾凇岭，此盛景要凭借天时地利人和才能够看到哦，一定要拿起手中的相机欣赏这东方的“阿尔卑斯之山”！
                <w:br/>
                【童话冰雪画廊；徒步穿林海跨雪原】您此次旅行必须去的地方，体验十里画廊的丛林穿越，一起穿越茫茫雪原，我们一起感受一下雪的美、雪的情，用我们的步伐，丈量冰雪；旅途豪情：
                <w:br/>
                【高山森林狩猎动物文化园】内放养了诸多北方特有森林动物，狍子园、野猪林、兔子岭、野鸡窝、大雁居、梅花鹿园…参观之余，亲身感受一下东北的文化狩猎游。
                <w:br/>
                【威虎寨民俗园】穿狗皮大衣，土匪互动；对黑话、拜山头；想进民俗村，要是门楼上手持红缨枪的“土匪”你若搞不定想进村可不容易，“天王盖地虎、宝塔镇河妖‘’你的脸为什么红了、容光焕发”在这一问一答中也许是您能找到进村的秘钥；
                <w:br/>
                【雪地长龙】越野车牵引雪圈穿越雪原驰骋飞扬，宛如长龙；雪地长龙老人和小朋友也能玩哦。
                <w:br/>
                【雪地转转】冰雪乐园里受欢迎的项目；冰雪城堡里的旋转木马，飞舞盘旋，掀起阵阵雪花，体验东北小孩的快乐；
                <w:br/>
                【穿越雪线—亚雪公路】悬崖之上拍摄地—张艺谋感叹 ：真的雪，真的美 ！！！
                <w:br/>
                这里有东北的山峰，密的林海，厚的积雪，洁净明亮的阳光，全程88公里，这里是东北全域出现冰雪奇观--雾凇盛景较多的地方，几率大，雪挂大。
                <w:br/>
                【汉服体验】穿着唯美的汉服，来一场雪地白色的搭配，立马有独特的风格，随手便能出大片，躺在雪地里的拍摄更有零距离，与雪亲密的接触会让拍摄出来的照片更具有梦幻浪漫的感觉！！
                <w:br/>
                晚观看【雪乡的夜景】当夜晚降临，华灯初上，红色灯笼亮起，映着皑皑白雪，放眼望去活脱脱就是明信片内的梦幻美景。不如就地拿起你的手机，拍出一场属于你的东北电影； 雪韵大街上每晚都会有热闹的【秧歌队表演+篝火晚会】成为了雪乡的一种迎宾风俗习惯，可以跟上队伍一起扭动起来，看着一张张淳朴的笑脸，仿佛回到了从前，回到了久违的过去；【景区免费参与的活动，如遇到停演不做另行通知和替换】今晚入住雪乡火炕，特色的民俗住宿体验，躺在暖暖的火炕上美美的睡个觉吧！养足精神，明天继续撒欢。
                <w:br/>
                【温馨提示】
                <w:br/>
                1、冬季由于下雪和白天日照高，需要配备好遮光眼镜，以防雪盲症和刺眼；
                <w:br/>
                2、今日路程时间长，旅游大巴车内有暖气，和室外温差大，注意要勤更换衣服，以防感冒；
                <w:br/>
                3、雪乡的服务人员大多为当地村民服务意识相对差，讲话直接请见谅。
                <w:br/>
                4、关于火炕：为了消防安排雪乡早已由明火取暖改为电炕，另外东北炕卫生条件等不同于酒店请做好心理准备。雪乡不提供一次性洗漱用品，请提前自备。
                <w:br/>
                5、根据亚布力雪乡用房情况，第二天和第三天入住酒店和行程可能会前后调整，以实际为准！
                <w:br/>
                6、如遇大雪高速封路，哈尔滨到亚布力改为火车硬座或动车二等座，火车票费用由客人自理。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午餐：围桌餐（铁锅炖）     晚餐：围桌餐（团圆饭）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雪乡或新雪乡二浪河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雪乡--亚布力（约90公里，约2H）
                <w:br/>
              </w:t>
            </w:r>
          </w:p>
          <w:p>
            <w:pPr>
              <w:pStyle w:val="indent"/>
            </w:pPr>
            <w:r>
              <w:rPr>
                <w:rFonts w:ascii="微软雅黑" w:hAnsi="微软雅黑" w:eastAsia="微软雅黑" w:cs="微软雅黑"/>
                <w:color w:val="000000"/>
                <w:sz w:val="20"/>
                <w:szCs w:val="20"/>
              </w:rPr>
              <w:t xml:space="preserve">
                早上睡到自然醒。
                <w:br/>
                【雪乡清晨自由打卡】清晨的雪乡，从沉醉炊烟缥缈的迷离到驰骋雪地爬犁的快意，穿行于雪乡的街头巷尾，发现专属于您的雪乡印象。雪乡的美，美在千姿百态，可在雪韵大街自由打卡。精心为您安排的清晨自由行，是对您旅行的尊重，比较市场上徒有虚名的私人景点，这才是您正确的选择。
                <w:br/>
                【雪韵大街】拍一部属于自己的东北电影，是雪乡的一条主干道，大约 500 米长，沿街各种小摊贩都是各种冰糖葫芦， 冻柿子，冰棒等各种小商品，木刻楞的房屋，用木头搭建，用手斧雕刻装饰，有棱有角，整齐规范，再现了东北林区在过去原始的生活环境，也能切身体验到东北的民俗，电视剧《闯关东》《北风那个吹》都是在这个大街取景拍摄，雪乡必打卡；
                <w:br/>
                【雪乡文化展览馆】馆内设置雪乡资源、林业文化、历史文化、雪乡抗联史、龙江书画、雪乡影视文化展示区；
                <w:br/>
                【棒槌山观光栈道】全长约3200米，第1条栈道口是从棒槌山北雪乡广场处进入栈道，向上至 200米处分出一条长约 208 米的岔道，这条岔道通向雪乡雪景之源摄影观赏区。主栈道继续蜿蜒向上，后到达棒槌山高峰—— 风光无限观景台。一栏雪乡全景，非常美；
                <w:br/>
                【自行网红体验95°泼水成冰】（自行体验，注意安全！！！）一般都用保温杯，塑料瓶中装满热水，由于瓶口较小，用力泼水的效果会更好。个视野开阔，可欣赏日出或日落的地方，如果地上有厚厚的白雪那就更美了。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3选址窍门：找个视野开阔，可欣赏日出或日落的地方，地上有厚厚的白雪那就更美了。
                <w:br/>
                4姿势窍门：将开口的瓶子放在膝盖下面一点，手臂伸直，用力往上甩，形成一个圆弧
                <w:br/>
                5拍摄窍门：当一切准备好后，拍摄这一环节非常重要。建议有三个小伙伴负责拍摄，一个负责连拍，一个负责短视频录制，一个负责慢动作拍摄，由其中一人喊“1、2、3”，当喊到“2”时，就要开始拍照或 录制，当喊道“3”时就开始泼水，这样配合，效果将非常美噢。
                <w:br/>
                ▲【初级滑雪3小时】雪乡万嘉滑雪场体验初级滑雪（雪场免费提供场地雪鞋、雪板、雪杖），这是一次难得的人生体验，珍惜好机会，感受雪上飞行的刺激，体验寒地独具魅力的的滑雪运动（如因天气原因景区未开放，则此项目取消，无费用退还）
                <w:br/>
                【根据下雪情况，酌情开放栈道敬请周知】后乘车返回亚布力，途中可参观【雪龙顶—中国的富士山、黑龙江的珠峰】。海拔1370米。到达景区后乘坐【雪地摩托车，小交通费用自理380/人】（游览约1小时）在体验速度与激情的同时再乘坐景区内雪龙号又称雪地坦克，让你一次体验不同雪地交通工具的魅力同时将带您看漫山遍野神奇罕见的自然景观，雪凇、雾凇，有幸还可以看到雪珊瑚。游人乘雪地摩托直冲山中部的小龙岭嬉雪区，攀龙登坛。小龙全长500米，大龙全长1900米从山腰贯穿至山顶，堪称世间雄伟；从龙尾进入龙腹，登龙顶，拜冬坛，祈龙福，走龙运。一览林海雪原之全貌，真可谓“山登绝顶我为峰，雪到近处天是岸”，唯我独尊之感。抵达晚餐后，入住酒店。
                <w:br/>
                【温馨提示】：
                <w:br/>
                1.滑雪提示：滑雪为高风险体育活动，请务必注意人身安全。滑雪场有专业的滑雪教练，可以自费聘请专业滑雪教练辅导，聘教练价格以景区公布为准；滑雪服、滑雪镜根据自身需要自行租赁。
                <w:br/>
                2.在滑雪前，需要大家自行租赁储存鞋子和衣服的柜子，具体价格以景区实际规定为准。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亚布力-哈尔滨（约190公里，约3H）
                <w:br/>
              </w:t>
            </w:r>
          </w:p>
          <w:p>
            <w:pPr>
              <w:pStyle w:val="indent"/>
            </w:pPr>
            <w:r>
              <w:rPr>
                <w:rFonts w:ascii="微软雅黑" w:hAnsi="微软雅黑" w:eastAsia="微软雅黑" w:cs="微软雅黑"/>
                <w:color w:val="000000"/>
                <w:sz w:val="20"/>
                <w:szCs w:val="20"/>
              </w:rPr>
              <w:t xml:space="preserve">
                【粉红色小火车+野生动物园】乘坐森林小火车蜿蜒穿梭于林海雪原之间，带你走进一个全新童话世界，途径野生动物园，下车参观野生动物（黑熊、小浣熊、豪猪、香猪、山羊、绵阳、牦牛、骆驼、羊驼、大驼羊、野马、野猪、狍子、梅花鹿、孔雀、鸵鸟、野鸡、珍珠鸡、火鸡、野兔等），呼吸清新空气感受自然气息，穿行林海雪原体验冰雪文化。参观欧风情建筑、俄罗斯风情园、巨型圣诞树，拍照打卡。
                <w:br/>
                【访华俄后裔家庭游】（赠送项目），拜访俄罗斯老人，讲解俄罗斯人的故事！热情好客的俄罗斯人载歌载舞，品尝纯正的俄罗斯美食-迎宾贵客礼节，亲手制作点心，俄罗斯公主服装，棍子舞，在俄罗斯大娘家尽情欢唱。【中西融合餐】--品尝中西结合菜肴，中式菜品主要以东北特色为主，西式菜品为俄罗斯餐系列！后乘车返回哈尔滨，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午餐：围桌餐（中西融合菜）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网红打卡-圣•索菲亚教堂广场】圣索菲亚教堂是远东地区较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
                <w:br/>
                【网红打卡-防洪纪念塔】——哈尔滨的标志性建筑，是为了纪念哈尔滨人民战胜1957年特大洪水而建造，体现了哈尔滨人民团结一心、共同战胜洪水的英雄气概，这座塔已成为英雄城市哈尔滨的象征;每个来哈尔滨的人，无不到这座塔下拍照留念。
                <w:br/>
                【网红打卡-百年滨洲铁路桥】由于年代已久,哈尔滨人管它叫做老江桥，完成了它重要的历史使命,不再会有铁马奔跑了，随着旁边新铁路桥的投入使用，百年老桥的通行也成为历史。经过改造的老桥成为了中东铁路博物馆，成为松花江上的观光线。
                <w:br/>
                特别安排【哈尔滨机场路游客服务展示中心参观，约60分钟】，闯关东是历史上人口涉及数量多，耗时长的一次移民运动，闯关东精神都仍是东北文化精神重要的一部分，关东文化是一直以各种形式不断延续，东北一带被称为“关东”和“白山黑水”，以黑江文化圈为主体，走进关东印象东北民俗风情馆，主要展现黑土文化，以及地域民俗文化与商业业态相结合的综合展馆，让游人体验地域风土及东北特产！
                <w:br/>
                【中央大街自由活动：赏俄式建筑+吃马迭尔雪糕】（自由活动，游览约1小时）拥有71座欧洲各风格建筑、亚洲较长的商业步行街，置身于建筑艺术长廊中，观赏道路两边的俄式建筑，感受充满异国情调的百年老街；吃上一根马迭尔雪糕，体验大东北人民的日常生活（自理，胃肠功能弱的贵宾请谨慎品尝）；
                <w:br/>
                主要拍摄地：【中央大街】专属你的摄影棚！ 
                <w:br/>
                【参观俄罗斯巧克力工坊】哈尔滨不只有俄式建筑，还传承了俄式巧克力的味道，走进工坊，使您置身于巧克力海洋中，纯正的俄式手工艺从欧洲引进至今，这里成了一道不可或缺的巧克力盛宴。在这里您可以品尝到纯正的巧克力味道！领取巧克力礼盒。
                <w:br/>
                【外观东方卢浮宫”美誉的哈药六厂旧址】“不是巴黎去不起,而是哈尔滨‘卢浮宫’更有性价比!”哈药六建筑外观雄伟壮丽,游客们身在哈药,仿佛置身于卢浮宫，成为网红热门打卡点也是必然的。
                <w:br/>
                【老道外区中华巴洛克老街】（赠送景点）哈尔滨市十大历史文化保护街区之一，是哈尔滨近代发展史中历史悠久的地区，是哈尔滨民族工商业的发源地，街区内的中华巴洛克建筑群，是国内现存的面积大、保存完整的中华巴洛克建筑群其至保留了相当一部分的老字号，感受真正哈尔滨开埠的沧桑及闯关东浓重关东文化的再现。老道外的历史，就是哈尔滨的历史。老道外记载了一座城市的崛起与辉煌，了解哈尔滨，从了解老道外开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哈尔滨--南宁（航班时间待定，以实际出票为准）
                <w:br/>
              </w:t>
            </w:r>
          </w:p>
          <w:p>
            <w:pPr>
              <w:pStyle w:val="indent"/>
            </w:pPr>
            <w:r>
              <w:rPr>
                <w:rFonts w:ascii="微软雅黑" w:hAnsi="微软雅黑" w:eastAsia="微软雅黑" w:cs="微软雅黑"/>
                <w:color w:val="000000"/>
                <w:sz w:val="20"/>
                <w:szCs w:val="20"/>
              </w:rPr>
              <w:t xml:space="preserve">
                早餐后自由活动 ，后根据航班时间送飞机返回南宁机场散团 ，结束行程！
                <w:br/>
                若返程航班时间较早酒店无法提供早餐，可提前自行准备（酒店含早不用无退费）
                <w:br/>
                备注：请注意酒店需 12点之前退房 ，如有需要延退(续费)可提前和工作人员联系，送机司机一般会提前一天和您联系请保持手机畅通。
                <w:br/>
                【温馨提示】
                <w:br/>
                1.请根据通知时间提前退房，出发时间在中午12点后的，请提前退房，再自行安排活动（请注意酒店退房时间，避免不必要的损失，外出前可将行李寄存前台。如延时退房，房费自理）。
                <w:br/>
                2.我社统一安排时间送机/送站，各位游客飞机/火车时间不等，如不愿早到，请自费前往机场/火车站，送机送站费用不退；为保证顺利返程，将在航班起飞前3-4小时出发赴机场。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大交通：南宁/哈尔滨往返经济舱机票（不含航空险）
                <w:br/>
                当地用车：全程空调旅游大巴车（按人数定车型，保证每一游客一个正座），不提供座次要求。
                <w:br/>
                根据报名人数选用相应大小的旅游车，保证一人一座，不提供车型或座次要求；
                <w:br/>
                ①接站：因为机场/车站附近不允许车辆长期停靠，所以可能会有一定时长需等候（等待时长约20分钟-30分钟左右，旺季若遇客人较多等情况则会等待较长时间，敬请理解）
                <w:br/>
                ②送站：因为车队需根据当天所有订单统一安排，约需提前3-4小时送站，无法根据客人个人要求指定或推迟送站时间，敬请理解；由于游客较多，故是根据车队调度整体安排进行提前送站，届时会根据人流量和淡旺季情况安排时间：若有特殊情况可选择提前告知旅行社取消安排接送站，但无任何费用退补！
                <w:br/>
                住宿：5晚当地酒店双标间，不提供自然单间，全程酒店无三人间，请自觉补交房差。
                <w:br/>
                参考酒店如下，以实际出票为准：
                <w:br/>
                哈尔滨： 星宇如枫酒店、隆逸大酒店、东大福成商务酒店、华谊东方酒店、艾欧轻奢酒店、松悦酒店、港城酒店、悦宾酒店或同档次；
                <w:br/>
                哈尔滨升级酒店：傲雪四季酒店、景辰大酒店、雪黎酒店、奥利加尔精选酒店、雅悦酒店、悦华东方、东龙大酒店、昆仑大酒店、智选假日、凯伦商务酒店、凯里亚德大酒店或同档次；
                <w:br/>
                雪乡：雪乡或新雪乡二浪河：12月10日之前出发班期雪乡景区内2-4人火炕； 12月10日开始出发班期为4人火炕（男女分开）    
                <w:br/>
                备注：由于雪乡民宿接待有限，如遇雪乡满房，可能调换至新雪乡二浪河景区或者永安入住，敬请知晓 ！
                <w:br/>
                亚布力：君悦酒店、美豪宾馆、云鼎宾馆、岚音假日、雪缘商务宾馆、亚布力山庄、尚志美家嘉华酒店、尚志春天国际酒店、尚志电力宾馆或同档次酒店；
                <w:br/>
                ■特别说明：①如遇特殊原因（房源紧张、酒店装修、政府征用等），不能安排指定酒店或参考备选酒店时，我社有权安排同级别、同标准的其他酒店（或未在参考酒店之列），敬请知晓。
                <w:br/>
                特别说明：
                <w:br/>
                1.东北地区经济发展落后，同星级酒店规模设施落后发达地区（例如当地五星酒店相当于发达地区四星），不足之处还望理解见谅。（酒店内消费客人自理）。
                <w:br/>
                ②行程所列酒店均属行业内评定标准，非国家旅游局授牌的星级酒店；行程安排不指定酒店，均根据当天实际情况前往指定酒店入住）
                <w:br/>
                用餐：用餐共5早5正，早餐均为酒店提供，不吃不退。正餐八菜一汤，十人一桌，正餐餐标30元/人，不吃不退费用，不足十人逐渐减量，北方饮食口味偏重，与南方存在饮食差异，客人可自行准备小菜，客人自愿放弃用餐费用不退，尽请谅解！！）
                <w:br/>
                门票：已含行程景点首道大门票。雪乡+环保车、初级滑雪3小时、亚布力网红小火车、华俄后裔家访、篝火晚会、冰雪画廊、冰雪乐园、中央大街、索菲亚外观、网红滨江桥；
                <w:br/>
                备注：以上全部景点为我社丰富行程特色的促销回馈行为，为无附加条件赠送，无优惠或免票退费政策，如游客自身原因不参加，则费用不退。因堵车、天气造成赠送项目不能安排或成行，费用不退或不能等值交换，敬请谅解； 本产品门票为旅行社团队优惠联票，持身份证、老年证、军官证、学生证等任何优惠证件的人群均不再享受门票优惠，部分有优惠政策地区人群也均不再享受门票优惠。11月为冬季市场体验期，部分冰雪景观没有开放，赠送项目无退费，敬请谅解。                   
                <w:br/>
                导游：当地导游服务（30元/人），双方约定本次活动人数在10人以下不委派导游服务，由司机提供协助服务（不提供讲解服务）。
                <w:br/>
                儿童：2-12周岁以下报价含：出发地至哈尔滨往返机票经济舱。当地车位、正餐。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1、单人入住须补房差（11.1-12.10：480元/人，12.11-1.22：750元/人，均不含雪乡）。
                <w:br/>
                2、景区内消费。
                <w:br/>
                3、升级舱位、升级酒店、升级房型等产生的差价。
                <w:br/>
                4、儿童不占床，如需占床请补交费用。
                <w:br/>
                5、儿童不含门票，届时请根据身高情况，在景区门口自行购买，敬请谅解，不含赠送项目；。
                <w:br/>
                6、因交通延阻、罢工、天气、飞机机器故障、航班取消或更改时间其它不可抗力原因导致的费用。
                <w:br/>
                7、酒店内洗衣、理发、电话、传真、收费电视、饮品、烟酒等个人消费产生的费用。
                <w:br/>
                8、自由活动期间的餐费自费。
                <w:br/>
                9、当地参加的自费项目以及 “费用包含”中不包含的其它项目
                <w:br/>
                10、不含旅游意外险，建议游客自行购买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购物店（哈尔滨）</w:t>
            </w:r>
          </w:p>
        </w:tc>
        <w:tc>
          <w:tcPr/>
          <w:p>
            <w:pPr>
              <w:pStyle w:val="indent"/>
            </w:pPr>
            <w:r>
              <w:rPr>
                <w:rFonts w:ascii="微软雅黑" w:hAnsi="微软雅黑" w:eastAsia="微软雅黑" w:cs="微软雅黑"/>
                <w:color w:val="000000"/>
                <w:sz w:val="20"/>
                <w:szCs w:val="20"/>
              </w:rPr>
              <w:t xml:space="preserve">
                店名      	        停留时间	  商店特色
                <w:br/>
                游客服务中心	约90分钟	  俄罗斯商品、食品、药材等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购物店（哈尔滨）</w:t>
            </w:r>
          </w:p>
        </w:tc>
        <w:tc>
          <w:tcPr/>
          <w:p>
            <w:pPr>
              <w:pStyle w:val="indent"/>
            </w:pPr>
            <w:r>
              <w:rPr>
                <w:rFonts w:ascii="微软雅黑" w:hAnsi="微软雅黑" w:eastAsia="微软雅黑" w:cs="微软雅黑"/>
                <w:color w:val="000000"/>
                <w:sz w:val="20"/>
                <w:szCs w:val="20"/>
              </w:rPr>
              <w:t xml:space="preserve">
                店名	                        停留时间	商店特色
                <w:br/>
                俄罗斯巧克力工坊	约60分钟	巧克力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景区娱乐费用</w:t>
            </w:r>
          </w:p>
        </w:tc>
        <w:tc>
          <w:tcPr/>
          <w:p>
            <w:pPr>
              <w:pStyle w:val="indent"/>
            </w:pPr>
            <w:r>
              <w:rPr>
                <w:rFonts w:ascii="微软雅黑" w:hAnsi="微软雅黑" w:eastAsia="微软雅黑" w:cs="微软雅黑"/>
                <w:color w:val="000000"/>
                <w:sz w:val="20"/>
                <w:szCs w:val="20"/>
              </w:rPr>
              <w:t xml:space="preserve">
                项目	                       价格
                <w:br/>
                雪地地摩托	      380元/人
                <w:br/>
                梦幻家园+二人转   398元/人
                <w:br/>
                马拉爬犁	             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预定须知
                <w:br/>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C：景区内或停车点或酒店餐厅内有商家和居民售卖特产或工艺品，属于商家自行商业行为，请自行判断产品质量和价格。
                <w:br/>
                D：以上行程中时间均为参考时间，实际时间以导游安排为准。导游有权根据实际情况调整游览顺序，但保证项目不减少、品质不降低！
                <w:br/>
                E：如游客自身原因不参加赠送项目，则费用不退。如因堵车、天气或政策等其他原因造成赠送项目不能安排或成行，费用不退或不能等值交换，敬请谅解；
                <w:br/>
                F：如当地有疑问或投诉请当地提出并解决。
                <w:br/>
                <w:br/>
                旅游注意事项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冬季南北气温差异较大，气候独特，尤其是冰雪路面，注意防滑，参加游玩活动时注意安全，避免跌倒摔伤。出团前请准备好防护衣物，旅行中必备常用药品、感冒药，防冻霜，墨镜等，行程中请保管好您的钱、财、物！
                <w:br/>
                4、入住酒店时，注意一次性拖鞋禁止穿进浴室，因鞋底较滑，易摔倒。冬季东北旅游，请自备防寒保暖用品及常用药品，室内外温差变化大。为不耽误行程安排，早餐可能会打包，具体以导游通知为准。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7、贵重物品（现金、证件、相机等）请随身携带，请勿遗忘在景点、餐桌、购物商店、小摊上。
                <w:br/>
                8、游客应遵守团队纪律、配合领队、导游工作。因自身疾病等原因不能随团前行，需书面申请并经领队、导游签字同意，如未经书面同意而擅自离团，所造成的人身和财产损失，旅行社概不承担责任。旅游行程外出游请结伴同行。
                <w:br/>
                9、游客应遵纪守法，遵守交通规则，警惕上当受骗，防止被偷被抢，不参与吸毒，不涉足色情场所。
                <w:br/>
                10、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11、南北餐饮文化差异较大，东北地区偏黑粘咸；黑代表酱油重，粘代表勾芡多，咸代表口味重，讲数量不讲质量，建议少吃冰冻食物，以免影响肠胃不适。
                <w:br/>
                12、东北为老工业地区，冬季气候寒冷，当地星级酒店与内地同类酒店相对要旧，房间内大多使用暖气，比较干燥发热，洗手盆可适当放一些水，保持适度，开窗时注意感冒，酒店卫浴多用瓷砖地砖，洗漱淋浴时请注意防滑！
                <w:br/>
                13、东北冬季天气阴暗时常差异较大，冬天15:30分左右黑天属于正常，早上06:30分左右天亮，旅游行程游玩中感觉黑天都在行车游玩属于正常，请多理解，冬季冰雪路面送机送站需提前安排，请理解。
                <w:br/>
                14、东北的冬季相对于南方来说是比较寒冷的，但是并没有想象中的那么冷。室内有暖气，一般温度都在18度以上。但由于东北的气候特点，还是有些注意事项要注意一下：
                <w:br/>
                【着装方面】：
                <w:br/>
                1.鞋子：“寒从脚下起”从保暖的角度讲，鞋是重要的。冬季北方路有冰雪，路面比较滑，穿防滑雪地鞋，鞋里面必须垫面垫，切记不要穿单皮鞋，否则很容易将脚冻伤，高帮的登山鞋也非常实用.
                <w:br/>
                2.衣服：功能性强，具有防风、防水、保暖、透气性好、质地轻柔的羽绒服为冬季旅游的服装。请注意：每件衣服不能过于肥大，已防空气侵入。
                <w:br/>
                3.裤子：滑雪裤是好选择,如没有滑雪裤就要求从里到外依次是棉内裤+厚羊毛裤+厚休闲裤。请注意：裤宜长不宜短，不可露出足踝部。
                <w:br/>
                4.手套：备两幅，一副薄的纺织手套一副，一副户外手套，【为什么要两种手套呢？因如果带着厚实的户外手套是无法按动快门的，如果不带手套又会很冷，影响摄影质量，因此强烈推荐在拍照时使用较薄的全指手套，拍摄完毕后再戴上厚实的户外手套】。
                <w:br/>
                5.帽子：厚实的帽子建议可以遮到耳朵、除此之外强烈推荐“CS”款头套，就是只露眼睛的那种保暖头套（包括了帽子、可拆卸口罩，可以把包裹得严严实实的）在寒冷的地方真的很管用。
                <w:br/>
                围巾：外出参观时，口、鼻、脖子用围巾围起来，冷空气不会刺激到呼吸器官，便不会流鼻水	
                <w:br/>
                背包：建议使用登山包，不要带太好的，耗损太大，初级驴友用的背包就好。方便放这些零碎品，玩嗨了，口罩，手套、围巾等小物件，很容易弄丢，到时候可是真心的冷啊。
                <w:br/>
                备注：如果在当地购买或随身携带不方便，也可以选择在到达东北的第1站城市购买一些物美价廉的适用品，当地可选择的质地及品种较多。
                <w:br/>
                【保健常识】：
                <w:br/>
                1.护肤：因东北室外天气十分干燥、室内多用暖气取暖，室内空气不是很流通，湿度一般在20%左右。所以护肤、保湿很重要，准备油性较大具保湿功效的脂类护肤品就很重要，可防止干燥、皱裂，室内入睡前建议敷上一片补水面膜或者适当使用护肤品并在床头放上一杯水可增加房间的湿度。
                <w:br/>
                2.护眼：如果是眼镜一族，建议选戴隐形。因为戴眼镜真的很不方便，一方面如果是金属框架的眼镜容易冻伤，另一方面戴口罩时呼气时镜片容易产生雾气，脸部的热气也会布满你的镜片挡你的视野。
                <w:br/>
                镜不可少，雪地上因阳光反射强烈，必须戴上有色眼镜来保护眼睛防止太阳光刺伤眼睛。
                <w:br/>
                3.润喉：在寒冷干燥地区，常常会感到口渴，因此建议每人随身带一些润喉片，旅游途中服用。
                <w:br/>
                4.饮食：东北地区因为气温低，尽可大口喝酒、大口吃肉，但是味道偏重，所以如果饮食方面有不适应的地方及早向导游提出，以做调整；旅游途中，尽可能的多喝水，多吃水果；由于气温较低，所需热量相应增加，多食瘦肉类、蛋类、鲜鱼、豆制品、动物肝脏对补充人体热量很有好处，也可随身携带些饼干、巧克力、沙琪玛等，以补充热量。另外，建议携带旅行用的保温杯，这样可保证随时喝到热水。
                <w:br/>
                5.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好的康复方法。
                <w:br/>
                2.在室外切记不要直接用手触摸金属物品，否则有可能被粘掉皮哦
                <w:br/>
                3.小心保管好现金以及贵重物品，游览时不要带在身上大量的钱物，更不要配戴贵重的首饰，以免遗失。
                <w:br/>
                4.护照、现金、信用卡等贵重物品不可放在外套口袋里，要放在腰包或夹克衣袋里随身携带。
                <w:br/>
                【电子产品及照相机的使用与保养】
                <w:br/>
                电池遇冷会降低效能，但恢复常温后会恢复效能，所以建议多带几只备用电池，放在外套里层的衣袋里保温。轮流交替使用。外出拍照时，照相机袋子要挂在脖子上，相机放在外衣里面保温，用完后马上放入怀里，这样相机便不会因寒冷失灵。从寒冷的室外进入室内，冷冻已久的相机上会泛出水珠，再到室外便会冻结内部零件，从而影响相机的寿命，保护办法是准备一个结实的塑胶袋，在从室外进入室内之前将相机放入塑胶袋封闭后，放进挎包里再带入室内，二小时以后再打开，这样相机便不会泛出水珠来。
                <w:br/>
                【户外活动】：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3、应急措施：当滑雪摔倒时,重要的是要收颔近胸以防后脑受击。其次是要放松肢体,僵直的身体更容易受伤。建议是不要硬撑,一旦失去重心,初学者不要试图重新取得控制,还是任由摔倒不易受伤。 摔倒爬起时建议初学者脱下雪板,站起后再装上雪板。记住站立时雪板要和雪道垂直。
                <w:br/>
                建议在当地聘请专业的滑雪教练,既可以保证安全还可以尽快掌握滑雪技能。
                <w:br/>
                4、当不滑雪的时候,务必不要站在滑雪道上。
                <w:br/>
                5、滑雪时“轻装上陈”,贵重物品、现金、首饰、手机等不要带在身上。
                <w:br/>
                6、带隐形眼镜滑雪,外戴“滑雪镜”。
                <w:br/>
                <w:br/>
                地接社信息：
                <w:br/>
                公司名称：黑龙江北蒙国际旅游有限公司
                <w:br/>
                地址：哈尔滨市南岗区哈西中交香颂F17A10 
                <w:br/>
                联系人：郑女士13977153271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2025-08-02T22:47:03+08:00</dcterms:created>
  <dcterms:modified xsi:type="dcterms:W3CDTF">2025-08-02T22:47:03+08:00</dcterms:modified>
</cp:coreProperties>
</file>

<file path=docProps/custom.xml><?xml version="1.0" encoding="utf-8"?>
<Properties xmlns="http://schemas.openxmlformats.org/officeDocument/2006/custom-properties" xmlns:vt="http://schemas.openxmlformats.org/officeDocument/2006/docPropsVTypes"/>
</file>