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【冰雪长白 双飞8日】 长春+延吉+长白山+雪乡+亚布力+哈尔滨行程单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CBS51515415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各地的朋友们怀着向往已久的心情，乘预航班赴长春（航班时间以出团通知书告知为准）。抵达后接机，后入住酒店休息
                <w:br/>
                亲爱的贵宾们自行乘机赴吉林长春，抵达后车接入住酒店！
                <w:br/>
                【美食攻略】满族乌拉火锅、满族三套碗、朝鲜冷面；
                <w:br/>
                【温馨提示】
                <w:br/>
                1：工作人员会在出行前一天21点前，短信或电话通知您接机事宜，我们提供目的地拼车接送机服务，相邻或相近的航班接机，会有相互等待的现象，敬请谅解，请保持报名中提供的手机畅通；
                <w:br/>
                2：长春市和吉林市，同用一个机场—龙嘉机场，每个人的航班到达时间有所差异，抵达酒店后，酒店前台按照旅行社通知提姓名自行办理入住，自行缴纳入住押金。退房时客人自退押金，北方酒店正常办理入住时间为中午12点以后，如您提前早到，酒店有空房即可安排入住，如没有您可以将行李寄存在前台。自行外出游览再办理入住，如有疑问请咨询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
                <w:br/>
              </w:t>
            </w:r>
          </w:p>
          <w:p>
            <w:pPr>
              <w:pStyle w:val="indent"/>
            </w:pPr>
            <w:r>
              <w:rPr>
                <w:rFonts w:ascii="微软雅黑" w:hAnsi="微软雅黑" w:eastAsia="微软雅黑" w:cs="微软雅黑"/>
                <w:color w:val="000000"/>
                <w:sz w:val="20"/>
                <w:szCs w:val="20"/>
              </w:rPr>
              <w:t xml:space="preserve">
                中国四大气象景观--吉林雾凇“夜看雾晨看挂，待到近午赏落花”，一定要早起，才能欣赏到的美景；
                <w:br/>
                早餐后赴延吉市观赏——车观【百里雾凇长廊】（游览时间约20分钟），乘车沿珲乌高速一路前行，天气理想的话，雾凇长廊是有非常大的几率观赏到雾凇奇观，雾凇俗称树挂，是在严寒季节里，空气中过于饱和的水气遇冷凝华而成，是非常难得的自然奇观。雾凇形成需要气温很低，而且水汽又很充分，同时能具备这两个形成雾凇的极重要而又相互矛盾的自然条件更是难得。
                <w:br/>
                【朝鲜族民俗风情园】（游览时间约30分钟）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
                <w:br/>
                后乘车前往延吉市,外观【延边大学】（游览时间约20分钟）延边大学地处有“教育之乡”美誉的吉林省延边朝鲜族自治州首府延吉市，是国家“211工程”的重点建设大学。延边大学的校园面积不算大，地势高差相对较大，校园建筑尽是朝鲜族风格，很有民族特色，学校周边美食云集。
                <w:br/>
                【延吉大桥】（游览时间约20分钟）延吉大桥是连接延吉市南北交通极为重要的桥梁，由上海林李设计院设计。大桥有双向六车道，主桥采用V形拱塔双索面斜拉式，造型宛如展翅的仙鹤。傍晚，灯光亮起，音乐喷泉和霓彩灯光相映成辉，景色非常迷人。
                <w:br/>
                后乘车入住酒店休息，晚餐自行品尝当地的特色美食。
                <w:br/>
                【长白山温泉】（游览时间约20分钟）是沐浴和疗养的理想场所，因具有较高的医疗价值故有“神水”之称，含有大量硫化氢和多种微量元素，对  肠胃病、皮肤病、高血压、心脏病等有显著疗效。冬季至此,更可享受露天雪地温泉之乐：一边泡温泉、一边欣赏雪景,如果运气好遇上降雪,还可在热呼呼的露天温泉里慢慢欣赏雪花飘飞的奇景，卸去一身的疲惫，温泉水滋润你的肌肤；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二道--长白山--牡丹江
                <w:br/>
              </w:t>
            </w:r>
          </w:p>
          <w:p>
            <w:pPr>
              <w:pStyle w:val="indent"/>
            </w:pPr>
            <w:r>
              <w:rPr>
                <w:rFonts w:ascii="微软雅黑" w:hAnsi="微软雅黑" w:eastAsia="微软雅黑" w:cs="微软雅黑"/>
                <w:color w:val="000000"/>
                <w:sz w:val="20"/>
                <w:szCs w:val="20"/>
              </w:rPr>
              <w:t xml:space="preserve">
                早餐后，赴【长白山】（游览时间约3小时）早点到山门口，旅行时间更加充足，山顶天池、绿渊潭、小天池、长白瀑布、洞天瀑布、温泉煮鸡蛋等景点哪个不去都是巨大的遗憾，体力充足的情况下一定要走到。进入山门，乘坐【摆渡车+环保车】（为方便团进团出，必乘景交需自理）进入景区，到达换乘站点；
                <w:br/>
                【长白山天池】可换乘倒站车越过72道弯到达天池主峰（为方便团进团出，必乘景交需自理）是一座休眠火山，火山口积水成湖，夏融池水比天还要蓝；冬冻冰面雪一样的白，被16座山峰环绕，天池海拔2189.1米，略呈椭圆型，像一块瑰丽的碧玉镶嵌在雄伟的长白山群峰之中，是中国大的火山湖，也是世界上较深的高山湖泊。现为中朝两国的界湖。
                <w:br/>
                身体或个人原因不选择登顶观天池的游客可以继续游览景点，长白山地区气候多变，天池通常在天气较晴朗的时候才能看见
                <w:br/>
                【长白瀑布】天豁峰和龙门峰中间有个大缺口，天池水从此口奔流而出，经过长期冲刷，形成了一条经久不衰的天河，冬季水成冰瀑，也是世界较高的火山口湖瀑布—长白瀑布。松花江、鸭绿江、图们江的的三江源头；
                <w:br/>
                【聚龙温泉群】数十个温泉眼散落长白山U型谷中，把岩石染成五颜六色。出名的温泉鸡蛋就在此处。
                <w:br/>
                【小天池】前往游览《雪山飞狐》拍摄影地小天池，完全一副与世无争的样子；
                <w:br/>
                【绿渊潭】因岳桦阴翳、潭水碧绿深窘而得名。绿渊潭瀑布飞流直下，较高落差达26米，瀑水落于巨石而四溅，而后流入深潭。与高山岳桦、旷古巨石浑然而一体，美不胜到这里，您可以领略独特的雪凇、雪韵，还可以自费体验极速雪地摩托，骑上雪地摩托车自由驰骋于冰雪海洋之中，尽情享受这盛大的冰雪盛宴。
                <w:br/>
                【长白山朝鲜族百年部落】（游览时间约30分钟）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牡丹江--雪乡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高的山峰，密的林海，厚的积雪，洁净透明的阳光，淳朴的伐木工人生活。漫步为淳朴的北方特色农家村落—【雪韵大街】（游览时间约60分钟），亲临《闯关东》《大约在冬季》等电视剧的取景地；继续游览童话雪乡： 推荐路线自行游览(尽情欣赏美丽的雪景，部分项目开放时间以景区安排为准，游客自行游览)： 路线一：棒槌山观光栈道，沿栈道而上，穿越原始森林，沿途欣赏丛林雪景、拜访棒槌山山寨,眺望羊草山、老秃顶子山等壮观的自然景色。 路线二：雪乡雪景之源摄影区，雪乡每年都吸引着数以万计的摄影家、媒体剧组前来拍摄取景，一张张美丽的照片，让雪乡随着镜头名扬华厦。在棒槌山下的东北民俗风韵的建筑群落，小木屋层层叠叠，高低起伏，屋舍相连，一派天成，被誉为雪乡雪景之源，这里是观常林海雪源、拍摄旷世佳作的绝佳去处。 路线三：东北民俗木刻楞摄影区，雪乡剧场南侧的原始木屋群落为4栋原始木屋组成，真实的再现了东北人民日常生活状态，屋内还有东北特色的生产、生活工具，屋内陈设摆放真实再现了东北林区原始的生活环境。 路线四：“爸爸去哪儿”实景摄影基地，大北岔民宿转上一圈，你会有新的发现。喜欢星爸萌娃的朋友来看看，说不定会偶遇大明星哦。 路线五：东北民俗大秧歌，每一个东北人都能歌善舞，在俺们东北这个“冻手冻脚”的地方，唯有大秧歌才能展示东北人的风彩。 每当夜幕降临“花车巡游、千人篝火、雪地蹦迪”让您乐不思蜀(雪乡景区自营项目，如因特殊原因无法进行，无费用可退)探寻【中国雪乡—神秘狗熊岭】（游览时间约30分钟）如果狗熊岭真的存在，那应该就在这里，被雪蘑菇包裹住的木屋，清晨里闪着光的雾凇，在挂满灯笼的村落，烧的热乎乎的炕头，别惊讶冰天雪地豪放东北，也会讲温柔童话，世界很大，风景很美，一定要带着你的爱人来一起探秘狗熊岭。 后入住【雪乡/新雪乡东北主题民宿】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雪乡--亚布力--阿城
                <w:br/>
              </w:t>
            </w:r>
          </w:p>
          <w:p>
            <w:pPr>
              <w:pStyle w:val="indent"/>
            </w:pPr>
            <w:r>
              <w:rPr>
                <w:rFonts w:ascii="微软雅黑" w:hAnsi="微软雅黑" w:eastAsia="微软雅黑" w:cs="微软雅黑"/>
                <w:color w:val="000000"/>
                <w:sz w:val="20"/>
                <w:szCs w:val="20"/>
              </w:rPr>
              <w:t xml:space="preserve">
                早餐后，车赴【亚布力滑雪旅游度假区】，沿途欣赏千里冰峰、万里雪飘的北国风光，途中导游讲解亚布力概况，滑雪基本知识。 抵达滑雪胜地【亚布力5S级地中海阳光国际滑雪场】（游览时间约3小时），我们在滑雪场体验vip滑雪3小时（含雪鞋，雪板，雪仗），让您一次滑个够、滑的淋漓尽致，配备国际品牌高端雪具，丰富多样优质雪道，初级场地采用更安全的先进魔毯运送工具，雪道每天松软处理，封闭的场地和人性化的服务让您爱上滑雪，滑雪场以较优雪质、纯享滑雪体验迎接广大滑雪者！体验白金贵族运动； 中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参观【敖鲁古雅驯鹿部落】（游览时间约30分钟）在西方，人类的祖先总是把鹿视为圣洁，赋予了许多美丽的神话和传说，他们让鹿给圣诞老人拉车，给孩子们送礼物。在圣诞小镇亚布力，游客们同样可以感受到相同的气息，冬日的阳光冷峻而洁净，铺洒在这晶莹剔透的白色世界里，长角分支繁复的驯鹿，拉着小巧灵便的雪橇，上面坐着憨憨的可爱的圣诞老人，您可以跟圣诞老人合影留念，纪念这美好而浪漫的一刻，也可以去买一份苔藓，给这个长角上十几个分叉的驯鹿去投食，体验和驯鹿亲密接触的情境。 畅玩【冰雪欢乐谷】（游览时间约20分钟）冰上自行车、冰上保龄球，抽冰嘎、网红打卡超长大雪圈，这些项目都会让你玩的不亦乐乎。超长大雪圈，让你在雪道上呼啸而过，体验疾驰而下的非一般感受。（预计12月中旬开放）【冬捕-小网捕鱼】（游览时间约20分钟）是一场冰天雪地中的盛大狂欢。在严寒的冬日，广袤的冰面上，人们怀着对大自然的敬畏和对丰收的期盼，开启这场古老而壮观的活动。（预计12月中旬开放）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阿城--哈尔滨（车行约1小时）
                <w:br/>
              </w:t>
            </w:r>
          </w:p>
          <w:p>
            <w:pPr>
              <w:pStyle w:val="indent"/>
            </w:pPr>
            <w:r>
              <w:rPr>
                <w:rFonts w:ascii="微软雅黑" w:hAnsi="微软雅黑" w:eastAsia="微软雅黑" w:cs="微软雅黑"/>
                <w:color w:val="000000"/>
                <w:sz w:val="20"/>
                <w:szCs w:val="20"/>
              </w:rPr>
              <w:t xml:space="preserve">
                早餐后乘车赴哈尔滨，哈尔滨这座城市不仅是中国音乐名城，哈尔滨是中国的百年音乐之城，城市的发展一直和音乐为伴，哈尔滨拥有厚重的音乐底蕴，大批上个世纪初从俄罗斯及其东欧来的犹太移民功不可没。 品尝【老哈八大碗】‌是中国餐饮文化中的一个突出特色，这种传统习俗因地区不同而有所差异，各地的八大碗在菜品和制作方法上各具特色，反映了不同地区的饮食文化和风味。带你逛街——【中央大街】（游览时间约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登玻璃栈道——【网红滨州铁路桥】（游览时间约20分钟），铁路大桥始建于1900年，曾在《夜幕下的哈尔滨》《情人节》及《白日焰火》等影视剧中，看到过它的身影；也在综艺节目《极限挑战》哈尔滨站中，体会时间对人生的无情与无奈！而这座桥扮演的时间线，却是它自己真实的写照。 感豪情壮举，赞英雄城市——【人民防洪纪念塔】（游览时间约20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 你见过较大的人参有多大？“参王”再现江湖，型而为人的灵性山参！（游览时间约30分钟）深度体验东北特色，与较大人参深度接触，打卡巨型人参，品味浓郁参茶领取精美巧克力，冰糖葫芦，参观亚洲较大的巧克力瀑布，了解中俄文化，品尝中俄美食！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早餐后乘坐动车赴长春，抵达后入住酒店，全天自由活动。（自由活动不含车、不含导游。）
                <w:br/>
                交通：自理/动车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长春-家乡
                <w:br/>
              </w:t>
            </w:r>
          </w:p>
          <w:p>
            <w:pPr>
              <w:pStyle w:val="indent"/>
            </w:pPr>
            <w:r>
              <w:rPr>
                <w:rFonts w:ascii="微软雅黑" w:hAnsi="微软雅黑" w:eastAsia="微软雅黑" w:cs="微软雅黑"/>
                <w:color w:val="000000"/>
                <w:sz w:val="20"/>
                <w:szCs w:val="20"/>
              </w:rPr>
              <w:t xml:space="preserve">
                早根据航班时间送机，长春机场乘航班返回家乡，抵达家乡机场自行散团，结束愉快的东北之旅！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大交通：南宁/长春 往返经济舱机票（含机建燃油 燃油税）
                <w:br/>
                住宿：全程7晚舒适型酒店双人标准间（其中1晚雪乡火炕4人间，男女分住）（不提供三人间，产生单人拼住或补房差，旅行社不承诺和保证所安排酒店处于市中心的指定区域，实际入住酒店以当地安排为准。东北旅游发展较晚，住宿条件不能与南方城市相比敬请理解
                <w:br/>
                参考酒店：
                <w:br/>
                长春：卓展天天大酒店、长春亚泰饭店、长春美豪酒店、丽晶酒店或同档次酒店
                <w:br/>
                长白山温泉酒店：金水鹤温泉酒店大酒店、东沃酒店或同档次酒店
                <w:br/>
                牡丹江/敦化酒店：东方明珠、南江酒店、金鼎酒店、华域酒店或同档次酒店
                <w:br/>
                雪  乡：雪乡/新雪乡东北主题民宿暖炕双人间（旺季期间调整为4人间）或同档次
                <w:br/>
                阿城/哈尔滨酒店：林语酒店、水沐城市酒店、悠融酒店或同档次酒店
                <w:br/>
                哈尔滨：星雨如枫酒店、银轩酒店、龙达瑞吉酒店或同档次酒店
                <w:br/>
                餐饮：全程含7早6正餐，餐标30元/人(酒店含早，如不吃不退；正餐十人一桌，八菜一汤，不足十人菜品酌减)
                <w:br/>
                交通：当地空调旅游大巴车，保证一人一正座；首末两天24小时机场/车站专车接送；
                <w:br/>
                导游：导服80元/人，当地中文分段导游服务，接送机无导游服务（人数不足10人，由司机提供向导服务；不提供景区讲解）
                <w:br/>
                保险：旅行社责任险
                <w:br/>
                儿童：12岁以下儿童含机票、旅游车车位、半价正餐、导服、火炕，不含景区门票、景交、住宿及早餐。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1、不提供自然单间，单房差12月9-19日930元/人、12月20-1月26日1080元/人，产生单房差或加床费用自理。非免费餐饮费、洗衣、电话、饮料、烟酒、付费电视等费用。
                <w:br/>
                2、自由活动期间的交通费、餐费、等私人费用。
                <w:br/>
                3、全程不含景区交通，费用自理（明细如下）200元/人=长白山环保车85+倒站车80+摆渡车35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6、航空保险、旅游意外保险；因旅游者违约、自身过错、自身疾病、导致的人身财产损失而额外支付的费用，建议游客自行购买旅游意外险。
                <w:br/>
                7、儿童：12岁以下儿童不占床不含早不含门票不含景交，产生费用需自理，自费可适当打折。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东北以及俄罗斯名优特产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乘坐摆渡车85元/人+环保车35元/人+倒站车自理80元/人=200元/人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冰雪娱乐项目</w:t>
            </w:r>
          </w:p>
        </w:tc>
        <w:tc>
          <w:tcPr/>
          <w:p>
            <w:pPr>
              <w:pStyle w:val="indent"/>
            </w:pPr>
            <w:r>
              <w:rPr>
                <w:rFonts w:ascii="微软雅黑" w:hAnsi="微软雅黑" w:eastAsia="微软雅黑" w:cs="微软雅黑"/>
                <w:color w:val="000000"/>
                <w:sz w:val="20"/>
                <w:szCs w:val="20"/>
              </w:rPr>
              <w:t xml:space="preserve">
                套票选择，项目如下，推荐封顶980元
                <w:br/>
                （雪地摩托280元/人 雪龙号登山探险车280元/人 冰雪十里画廊198元/人 魔界漂流198元/人
                <w:br/>
                马拉爬犁+土匪抢亲268元/人 梦幻家园198/人 二人转150元/人 世界滑道480元/人  ）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1.注意防滑冬季东北的马路多有冰雪，路面较滑，穿皮鞋易滑倒，建议穿雪地防滑棉鞋或球鞋，切记不能穿皮鞋，否则行动不便。
                <w:br/>
                2.备齐防寒衣物东北冬天气温大抵在0℃至-20℃，有的地方可达-30℃以上。应备羽绒衣(连帽子较好)、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2025-07-04T21:24:51+08:00</dcterms:created>
  <dcterms:modified xsi:type="dcterms:W3CDTF">2025-07-04T21:24:51+08:00</dcterms:modified>
</cp:coreProperties>
</file>

<file path=docProps/custom.xml><?xml version="1.0" encoding="utf-8"?>
<Properties xmlns="http://schemas.openxmlformats.org/officeDocument/2006/custom-properties" xmlns:vt="http://schemas.openxmlformats.org/officeDocument/2006/docPropsVTypes"/>
</file>