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C56嗨玩双湖双飞8日游（冬季版）行程单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XJXBFQ-20241113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南宁吴圩机场-乌鲁木齐（接机）
                <w:br/>
              </w:t>
            </w:r>
          </w:p>
          <w:p>
            <w:pPr>
              <w:pStyle w:val="indent"/>
            </w:pPr>
            <w:r>
              <w:rPr>
                <w:rFonts w:ascii="微软雅黑" w:hAnsi="微软雅黑" w:eastAsia="微软雅黑" w:cs="微软雅黑"/>
                <w:color w:val="000000"/>
                <w:sz w:val="20"/>
                <w:szCs w:val="20"/>
              </w:rPr>
              <w:t xml:space="preserve">
                今日主题：乌市初体验
                <w:br/>
                贵宾请自行前往南宁吴圩机场，乘机前往，欢迎来到大美新疆！ 师傅接机后送您入住酒店休息，然后自由活动，如时间允许您可自行前往推荐景点参观游览（不含单独用车）。次日出发时间司机和管家会发信息或电话告知，请您注意查收。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乌鲁木齐-S21沙漠高速-途观乌伦古湖-海上魔鬼城-布尔津【车程约550KM  行车约8H】
                <w:br/>
              </w:t>
            </w:r>
          </w:p>
          <w:p>
            <w:pPr>
              <w:pStyle w:val="indent"/>
            </w:pPr>
            <w:r>
              <w:rPr>
                <w:rFonts w:ascii="微软雅黑" w:hAnsi="微软雅黑" w:eastAsia="微软雅黑" w:cs="微软雅黑"/>
                <w:color w:val="000000"/>
                <w:sz w:val="20"/>
                <w:szCs w:val="20"/>
              </w:rPr>
              <w:t xml:space="preserve">
                具体安排以实际为准：
                <w:br/>
                08:00-09:00 当天司机师傅会在约定的时间内抵达酒店门口接驾，请您不要迟到哦!
                <w:br/>
                09:00-13:30 今日启程，离开乌鲁木齐后一路向北，乘车由新疆新建设、北疆的沙漠公路——【S21沙漠公路】纵穿准格尔盆地内的古尔班通古特沙漠，体验新疆之地广人稀、沙漠之浩瀚无垠；大约行车至中午14点左右在服务区自行享用午餐；
                <w:br/>
                13:30-16:30 午餐后前往【海上魔鬼城】 游览【海上魔鬼城】（赠送景点，因特殊原因无法游览，不退任何费用）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16:30-19:30之后我们前往童话小镇-布尔津县， 途径乌伦古湖，冬季，这个湖泊完全被冰封，湖面壮阔因寒冷而定格。
                <w:br/>
                18:00-20:30 抵达童话小镇-布尔津县，每个漂亮的小城都有它的灵魂的地方，而老街就是，额尔齐斯河河堤旁边的美景就是布尔津县小城的灵魂，有古老的额河大桥，中苏纪念馆，老码头，享受小镇的惬意生活。
                <w:br/>
                20:30-21:00 行程结束，入住酒店休息。
                <w:br/>
                美食推荐：午餐：沿途简餐（（人均30-50元）
                <w:br/>
                晚餐：三三鱼庄/布尔津全鱼宴（人均50-80）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布尔津-雾凇雪景-喀纳斯湖边漫步-喀纳斯【车程约120KM  行车约4H】
                <w:br/>
              </w:t>
            </w:r>
          </w:p>
          <w:p>
            <w:pPr>
              <w:pStyle w:val="indent"/>
            </w:pPr>
            <w:r>
              <w:rPr>
                <w:rFonts w:ascii="微软雅黑" w:hAnsi="微软雅黑" w:eastAsia="微软雅黑" w:cs="微软雅黑"/>
                <w:color w:val="000000"/>
                <w:sz w:val="20"/>
                <w:szCs w:val="20"/>
              </w:rPr>
              <w:t xml:space="preserve">
                具体安排以实际为准：
                <w:br/>
                08:30-09:00酒店自由享用早餐；
                <w:br/>
                09:00-13:00乘车前往【喀纳斯景区】，沿途欣赏阿尔泰山山脉茫茫雪原。途中至阿贡盖提草原稍适休息，用手机或架起相机拍摄水墨画中的草原景象。这段路上有【神仙湾、卧龙湾、月亮湾】三个打卡点，三个湾紧密相连，其中不可错过的就是以晨雾出名的神仙湾，这里的浓雾就好似仙气缥缈的秘境，是冬天美的风景之一。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喀纳斯游玩攻略：
                <w:br/>
                推荐1：喀纳斯湖到了深冬会有独无二的雪蘑菇，雾气像一条条轻薄的丝带，身穿暖色调的衣服拍照很美
                <w:br/>
                推荐2：幸运的话可以偶遇雪地里的小狐狸…
                <w:br/>
                美食推荐：午餐：喀纳斯民宿点菜 (大盘鸡，土火锅，炒菜等) （人均100元）
                <w:br/>
                晚餐：喀纳斯民宿点菜 (大盘鸡，土火锅，炒菜等) （人均100元）
                <w:br/>
                温馨提示
                <w:br/>
                1.布尔津到贾登峪为崎岖山路，晕车游客请提前服用晕车药；
                <w:br/>
                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
                <w:br/>
                7.喀纳斯景区冬天下雪情况比较严重会遇到雪崩大家做好心理准备，大家积极配合旅行社处理。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喀纳斯-雪蘑菇-漫步三湾-禾木旅拍-围炉煮茶-百年老屋-禾木【车程约120KM  行车约4H】
                <w:br/>
              </w:t>
            </w:r>
          </w:p>
          <w:p>
            <w:pPr>
              <w:pStyle w:val="indent"/>
            </w:pPr>
            <w:r>
              <w:rPr>
                <w:rFonts w:ascii="微软雅黑" w:hAnsi="微软雅黑" w:eastAsia="微软雅黑" w:cs="微软雅黑"/>
                <w:color w:val="000000"/>
                <w:sz w:val="20"/>
                <w:szCs w:val="20"/>
              </w:rPr>
              <w:t xml:space="preserve">
                具体安排以实际为准：
                <w:br/>
                08:30-10:00 早上自行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禾木旅拍、围炉煮茶、百年老屋
                <w:br/>
                1.在禾木村开始找寻冬天的冰雪乐园，赠送“权游同款拍照场景”9张美拍
                <w:br/>
                2.在禾木村东，近邻禾木原始的桦木林，一座“百年老屋”，在雪域里，静静诉说禾木的百年文化历史。老屋园内由图瓦百年文化收藏馆、文化演绎厅及特色民宿组成，先带你去文化演绎厅看一场图瓦乐队表演
                <w:br/>
                3.在禾木-围炉煮茶，三五好友，围炉煮茶， 闲有可栖，心有所憇。 是人间烟火，亦是清欢岁月。
                <w:br/>
                泼水成冰、仰望星空
                <w:br/>
                来到零下二三十度的冰封北国，一定要亲自来几次“泼水成冰”，留下帅酷的美照。晚餐来个土火锅，吃的饱饱的暖暖的，出门欣赏禾木夜景，仰望向往已久的治愈系星空，它们闪耀着，把冬日里的雪原照的无比明亮，又仿佛一伸手就能够触摸到，许个心愿，美美的睡一觉吧！
                <w:br/>
                美食推荐：午餐：禾木景区餐厅点菜（牛肉面，炒菜等）（人均60-80元）
                <w:br/>
                          晚餐：禾木土火锅（赠送项目，不吃不退）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禾木-禾木日出-吉克普林嗨玩滑雪（雪票自理）-克拉玛依【车程约500KM  行车约8H】
                <w:br/>
              </w:t>
            </w:r>
          </w:p>
          <w:p>
            <w:pPr>
              <w:pStyle w:val="indent"/>
            </w:pPr>
            <w:r>
              <w:rPr>
                <w:rFonts w:ascii="微软雅黑" w:hAnsi="微软雅黑" w:eastAsia="微软雅黑" w:cs="微软雅黑"/>
                <w:color w:val="000000"/>
                <w:sz w:val="20"/>
                <w:szCs w:val="20"/>
              </w:rPr>
              <w:t xml:space="preserve">
                具体安排以实际为准：
                <w:br/>
                07:00-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-13:30我们出发前往禾木吉克普林滑雪场，如果你滑雪的归宿是大山和粉雪的话，那一定要去国内的粉雪天花板【禾木吉克普林】（雪票自理，具体以景区挂牌价为准）不仅是亚洲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佳选择；走累了，可在古村内的文艺清吧点一杯咖啡，发发呆，享受这惬意的午后时光。
                <w:br/>
                吉克普林滑雪场介绍：
                <w:br/>
                总体规划面积5129公顷，滑雪场高海拔2848米，大落差1466米。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13:30-14:30 景区内自行享用午餐
                <w:br/>
                14:30-21:30 过完滑雪瘾，前往布尔津县，今天回到城市里面，可以好好的休息一下了
                <w:br/>
                美食推荐：午餐：禾木景区餐厅点菜（牛肉面，炒菜等）（人均60-80元）
                <w:br/>
                晚餐：克拉玛依市区点菜 (大盘鸡，炒菜等) （人均60-80元）
                <w:br/>
                温馨提示
                <w:br/>
                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克拉玛依-赛里木湖环湖蓝冰-UTV雪地地形越野车-雪圈体验-赛里木湖【车程约560KM  行车约8H】
                <w:br/>
              </w:t>
            </w:r>
          </w:p>
          <w:p>
            <w:pPr>
              <w:pStyle w:val="indent"/>
            </w:pPr>
            <w:r>
              <w:rPr>
                <w:rFonts w:ascii="微软雅黑" w:hAnsi="微软雅黑" w:eastAsia="微软雅黑" w:cs="微软雅黑"/>
                <w:color w:val="000000"/>
                <w:sz w:val="20"/>
                <w:szCs w:val="20"/>
              </w:rPr>
              <w:t xml:space="preserve">
                具体安排以实际为准：
                <w:br/>
                08:00-09:00 酒店内享用早餐，收拾好行李，不要遗忘贵重物品，房卡交到前台办理退房；
                <w:br/>
                09:00-16:00 早餐之后驱车前往【赛里木湖景区】，一路高速沿着准葛尔盆地天山北麓前行，可远眺雪山，中途可选择在精河县用午餐
                <w:br/>
                16:00-20:30 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赠送赛里木湖UTV全地形越野车，感受雪中越野的狂与野（11月1日-15日起安排，下积雪可安排）
                <w:br/>
                20:30-21:30游览结束，入住赛里木湖景区门口酒店，自行享用晚餐；
                <w:br/>
                美食推荐：午餐：精河奔跑的肉饼子（人均40-50元）
                <w:br/>
                          晚餐：赛里木湖景区门口（人均60-80）
                <w:br/>
                温馨提示
                <w:br/>
                1.赛湖景色优美，适合穿着颜色鲜艳的衣物拍照，照片会更好看；
                <w:br/>
                2.冬季湖边风大游览拍照时要注意安全，冬天湖水较凉，切勿大闹拍照落入水中；
                <w:br/>
                3.赛湖冬季结冰小心路滑！！！
                <w:br/>
                4.赠送赛里木湖UTV全地形越野车，（11月1日-15日起安排，下积雪可安排）赠送项目不去不退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赛里木湖-野马生态园-乌鲁木齐【车程约500KM  行车约8H】
                <w:br/>
              </w:t>
            </w:r>
          </w:p>
          <w:p>
            <w:pPr>
              <w:pStyle w:val="indent"/>
            </w:pPr>
            <w:r>
              <w:rPr>
                <w:rFonts w:ascii="微软雅黑" w:hAnsi="微软雅黑" w:eastAsia="微软雅黑" w:cs="微软雅黑"/>
                <w:color w:val="000000"/>
                <w:sz w:val="20"/>
                <w:szCs w:val="20"/>
              </w:rPr>
              <w:t xml:space="preserve">
                具体安排以实际为准：
                <w:br/>
                08:30-09:30 今日可以睡到自然醒，酒店内享用早餐后退房出发，前往赛里木湖。
                <w:br/>
                09:30-16:30 驱车返回乌鲁木齐，欣赏沿途风光，沿途享用简餐
                <w:br/>
                16:30-18:00抵达【野马古生态园】（赠送项目不去不退），新疆野马古生态园位于乌鲁木齐市中心，中国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18:00-19:00 游览后入住酒店，晚餐自理
                <w:br/>
                美食推荐：午餐：沿途简餐：拌面/丸子汤/抓饭（人均40-50元）
                <w:br/>
                          晚餐：楼兰秘烤/丝路有约/阿凡提烧烤乐园（人均60-80）
                <w:br/>
                温馨提示
                <w:br/>
                1.今日行程时间较长，路途辛苦，请自备零食和饮用水；晕车游客请提前服用晕车药；
                <w:br/>
                2.因为新疆行程天气多变，不建议预定散团当天返程的机票/火车票;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乌鲁木齐-南宁吴圩机场
                <w:br/>
              </w:t>
            </w:r>
          </w:p>
          <w:p>
            <w:pPr>
              <w:pStyle w:val="indent"/>
            </w:pPr>
            <w:r>
              <w:rPr>
                <w:rFonts w:ascii="微软雅黑" w:hAnsi="微软雅黑" w:eastAsia="微软雅黑" w:cs="微软雅黑"/>
                <w:color w:val="000000"/>
                <w:sz w:val="20"/>
                <w:szCs w:val="20"/>
              </w:rPr>
              <w:t xml:space="preserve">
                根据您回程的航班时间，提前安排车辆将送您前往乌鲁木齐地窝堡机场，乘机返回南宁吴圩机场散团，结束愉快之旅。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交通：南宁=乌鲁木齐往返机票含税；2-6小团，7座营运资质7座头等舱（不保证用车车型）保证一人一座；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参考酒店如下，以实际安排入住为准：
                <w:br/>
                乌鲁木齐：百世昌/野马/美居/东方王朝/绿洲/城际/亚朵/金谷/丽怡/玄圃/哈密大厦或同档次（不能指定）
                <w:br/>
                布尔津：夜光城/友谊峰/苏通假日/澜庭/上士/岚枫或同档次（不能指定）
                <w:br/>
                喀纳斯：蝴蝶山庄/大米/天漩/悠然/凌霄雾阁/云星/金莲花宾馆/一道湾或同档次（不能指定老村或新村，如遇满房则更换同档次住宿）
                <w:br/>
                禾木：云住/冷杉民宿/哈登民宿/红松民宿/西雅客/小斌之家/陌野/盘云水禾/谷野/和睦仁家/花溪谷/金山/半山渡/乾合山庄或同档次不能指定新村老村，如遇满房则更换同级住宿）
                <w:br/>
                克拉玛依：景徽/恒隆/金丝玉/亿森/和颐至格/艾扉/恒隆/正天华夏/锦江都城或同档次（不能指定）
                <w:br/>
                赛里木湖：水云衫度假酒店/赛湖印象，遇满房舒适备选：赛湖云海慕云/中亚全纳或同档次（不能指定）
                <w:br/>
                门票：行程中所列景点首道大门票及区间车，包含（海上魔鬼城门票，喀禾门票，赛里木湖自驾票）；
                <w:br/>
                司机：乌鲁木齐起止司机服务，此行程无导游，已含司机食宿费用；司机师傅只负责行程活动中接待衔接服务，无法提供详细讲解服务，望理解
                <w:br/>
                餐食：酒店含早餐，喀纳斯/禾木不含早餐，正餐自理；
                <w:br/>
                保险：旅行社责任险（建议自行购买旅游意外险）；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1.旅游意外险（建议客人自行购买）
                <w:br/>
                2.餐食: 全程不含正餐（不需游客均摊司机食宿）；
                <w:br/>
                3.景点：景区小交通，景区内娱乐项目自理；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咱们行程中喀纳斯/禾木民宿不像城市酒店 ，不含早餐也不含正餐 ，司机会带您去周边餐厅用餐费用自理； 由于地处山区物资运输损耗较大 ，故物价较城市高 ，建议上山前在布尔津根据自身情况适当补充物资
                <w:br/>
                2.喀纳斯/禾木等地没有通天然气，只有电热水器，电热水器储水量有限。冬季喀禾山区夜晚零下二三十度，容易着凉不建议游客在山上洗澡；如果洗澡需要洗澡的时候快速一些15分钟左右内洗完；洗澡前确认热水器热水是否充足 ，人洗完后蓄电热水半小时候第二人再洗；
                <w:br/>
                3.新疆整体住宿条件低于内地 ，县城、景区住宿标准低于市区，喀纳斯禾木在山区住宿条件十分有限 ，冬季时常有停水停电情况。望您有心理准备；如果遇到此类情况时间告知带队师傅或者民宿管家或旅行管家我们将在时间为您处理；若酒店卫生或设施有很大问题请记得保留证据以便我方为您处理；
                <w:br/>
                4.新疆早晚温差大 ，山区草原白天夜晚温差更大 ， 建议带冬季衣物一定带上厚的羽绒服或抓绒冲锋衣、加绒长裤和保暖裤、帽子手套围巾口罩也好带上保暖措施要做好喀纳斯下雪时温度在低在零下30°左右；
                <w:br/>
                5.新疆和内地有 2 小时时差 ，吃饭睡觉时间都比内地晚 2 小时旅行在路上的时间较长 ，时常饭点还在路上 ，吃饭时间或早或晚，建议自备零食干粮水果和饮料 ，以备不时之需；也请带好保温杯红糖姜茶感冒药等，新疆比较干燥紫外线强烈准备好润肤露、 防晒霜；冬季白雪茫茫，务必带太阳镜保护眼睛；
                <w:br/>
                6.行程说明：以上行程安排可能会根据当天天气、温度、路况、景区等实际情况进行适当调整。
                <w:br/>
                7.鉴于新疆冬季天气原因 ，时常因为下雪等自然不可抗力导致封路封山或暂时性封闭， 因此会影响您的正常行程 ，我社管家会时间与您和团友沟通商议变更行程,大致变更方案如下：
                <w:br/>
                1、遇到普通公路封路或暂时关闭（如连霍高速、S21 等常走路段），原地等候道路开通继续前行 ，或变更其他道路绕行抵达目的地的；2、景区官方封闭， 取消原景区游览提供其他沿线景区参观，或原地等候原景区开放；
                <w:br/>
                3、前往喀纳斯禾木 景区的道路封闭，原地等候道路开通或变更前往其他就近景区游览；
                <w:br/>
                4、在您未参加一天行程前 ，我社已预知天气突变会发生以上情况 ，我社会提前告知并给您提供具体变更方案 ，您可以选择同意变更或取消行程；若您参团后发生以上情况 ，我社为您提  供优变更方案，您依然可以选择同意或就地结束行程自由散团
                <w:br/>
                5、您已经在喀纳斯 禾木景区内游览 ，遇到道路封闭无法下山 ，请耐心等候 ，道路开通后我社会时间  协助您下山；综上， 因自然不可抗力导致正常行程被终止或变更 ，我社会为您提供优变更方案 ，您同意签署变更协议后我方继续执行您的旅行计划 ，若您不同意可以选择签署离团协议后散团； 因为行程变更多产生的费用需要您现付 ，未产生的费用我社会现退给您；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2025-07-16T22:10:11+08:00</dcterms:created>
  <dcterms:modified xsi:type="dcterms:W3CDTF">2025-07-16T22:10:11+08:00</dcterms:modified>
</cp:coreProperties>
</file>

<file path=docProps/custom.xml><?xml version="1.0" encoding="utf-8"?>
<Properties xmlns="http://schemas.openxmlformats.org/officeDocument/2006/custom-properties" xmlns:vt="http://schemas.openxmlformats.org/officeDocument/2006/docPropsVTypes"/>
</file>