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D14【8天.雪漠人家】魅力雪乡、亚布力滑雪、伏尔加庄园、漠河双飞双卧8日游行程单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HLJ1730449080UK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南宁—哈尔滨（飞机约6小时）
                <w:br/>
              </w:t>
            </w:r>
          </w:p>
          <w:p>
            <w:pPr>
              <w:pStyle w:val="indent"/>
            </w:pPr>
            <w:r>
              <w:rPr>
                <w:rFonts w:ascii="微软雅黑" w:hAnsi="微软雅黑" w:eastAsia="微软雅黑" w:cs="微软雅黑"/>
                <w:color w:val="000000"/>
                <w:sz w:val="20"/>
                <w:szCs w:val="20"/>
              </w:rPr>
              <w:t xml:space="preserve">
                ☆ 各位贵宾提前2小时，自行赴南宁机场指定地点集合，乘航班前往【哈尔滨】，抵达后司机接您前往酒店，自行办理入住手续，结束当天行程。
                <w:br/>
                注：行程内为参考航班，以出团通知书告知为准。
                <w:br/>
                ☆ 抵达后司机接机/站，请您手机保持畅通，方便接机/站人员与您联系，后送往酒店入住，酒店前台按照旅行社通知提姓名自行办理入住，自行缴纳入住押金。退房时客人自退押金。
                <w:br/>
                【温馨提示】
                <w:br/>
                1今天为集合时间，集合日前1天接机师傅会电话/短信形式联系客人，确认航班、接机时间，抵达当天接您并送至
                <w:br/>
                集合酒店，落地请保持电话畅通。导游会在出发游览的提前1天20:00左右以电话或者短信方式通知客人次日出发时间，请保持电话畅通
                <w:br/>
                2请携带好身份证件，办理入住时需缴纳住房押金，押金金额以酒店前台为准，大部分酒店可信用卡担保，退房时如无物品损坏或其它消费，押金将如数退还，若办理入住手续遇到障碍，请时间联系导游/确认单里的紧急联系人
                <w:br/>
                3按照国际惯例，客人正式入住时间是下午14点后，入住时间须视当时的用房情况来定。
                <w:br/>
                4指定户外用品商店领取御寒三件套(接机时司机带客人取，也可能第二天领取），根据个人情况可适当补充装备。
                <w:br/>
                5如酒店无三人间、家庭房及加床，建议单人补齐单房差。如需三人入住1间标间，则退1人床位费，不占床不含早
                <w:br/>
                6气候提示：11 月温度零下 2℃-10℃左右、气候相对干燥，请准备润肤霜、保温水杯，多喝热水、多吃水果
                <w:br/>
                12 月温度零下 10℃-20℃左右、寒冷天气保护好手臂，准备润肤霜
                <w:br/>
                1 月-2 月温度零下 16℃-30℃左右、天气寒冷、注意保暖
                <w:br/>
                7出门注意防寒保暖（如有需要，可在当地自行补充装备），着衣提示：棉服、薄棉鞋（防滑鞋底）；12 月羽绒服、棉鞋；1月-2月加厚羽绒服、棉衣棉裤棉鞋。东北的冬天昼短夜长，16点左右天色就暗了，合理安排规划出行时间。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哈尔滨-亚布力（汽车约3小时）
                <w:br/>
              </w:t>
            </w:r>
          </w:p>
          <w:p>
            <w:pPr>
              <w:pStyle w:val="indent"/>
            </w:pPr>
            <w:r>
              <w:rPr>
                <w:rFonts w:ascii="微软雅黑" w:hAnsi="微软雅黑" w:eastAsia="微软雅黑" w:cs="微软雅黑"/>
                <w:color w:val="000000"/>
                <w:sz w:val="20"/>
                <w:szCs w:val="20"/>
              </w:rPr>
              <w:t xml:space="preserve">
                ☆ 早餐后乘车前往【亚布力滑雪旅游度假区】2025年亚冬会滑雪项目比赛场地，这里有个雪，请你冬天来滑一下~
                <w:br/>
                ☆【亚布力地标：温度计，车观】（车观时间不少于5分）这时候您就可以感受到东北冬天毫不吝啬的严寒了！
                <w:br/>
                ☆【”尔滨“版的”知北村“ 】（游览时间不少于20分钟）带您走进“东北老民居”，上东北这嘎达儿，一定要感受一下这浓浓的东北风情，打卡【茅草屋民居】老家具、老物件（如炕席、笸箩、煤油灯等），生动再现传统东北民居生活风貌，【知青旧址园区】村落建筑还原了东北传统民居风格，包含泥草房、院落、供销社展现东北乡村的历史风貌。复原了上世纪的生活场景，如复古街道、标语墙、老物件陈列，唤起一代人的集体记忆，设有民宿集群，游客可入住特色炕房，体验乡村夜晚的宁静。【老供销社】原汁原味复刻东北老供销社场景，陈列特色商品（如老式点心、山货、怀旧日用品），打造集怀旧与文化于一体的沉浸式体验。
                <w:br/>
                ☆【马拉爬犁】（游览时间不少于20分钟）（赠送项目游览，不参加无费用退）体验东北雪地原始交通工具“雪地宝马”乘坐着具关东特色的【马拉花车】哼唱着东北民谣，体验着关东人古老的出行方式，扬鞭挥舞，雪域驰骋。到【威虎寨】感受东北个性鲜明的【土匪文化】，和土匪们对对黑话，参观聚义厅开土匪大会、进他们的土匪窝逛逛，看看是不是“当胡子，不发愁，老婆孩子坐炕头”。
                <w:br/>
                ☆【乘坐小火车】（体验时间不少于20分钟）粉色小火车新晋打卡地标，在这片被雪覆盖的森林中，有一条蜿蜒曲折的小火车轨道，随着车轮的转动，穿梭在林海雪原，将你带入了一个充满奇幻色彩的冰雪世界~
                <w:br/>
                ☆【萌宠驯鹿】（游览时间不少于20分钟）冬天雪地里被驯鹿追着跑的快乐，宛如进入到一个冬日童话世界，近距离接触驯鹿，感受驯鹿的温顺，自然状态下的抓拍，张张都是大片~，(备注：喂食苔藓自理20-50元筐不等）
                <w:br/>
                ☆【亚布力初级滑雪3小时】（体验时间不少于2小时）（赠送项目，雪场免费提供场地雪鞋、雪板、雪杖，请注意开滑雪卡时开始计时哦！）这里自然条件良好，处于群山环抱之中，林密雪厚，平均气温-10℃，积雪期为170天，滑雪期近150天我们脚踏雪板，梭在雪场上，雪这项运动有一定的难度，当你掌握了滑雪要领，速的呼吸，加速的心跳，板刃切进雪面的碰撞，在茫茫的雪场上滑翔，在高山上风驰电掣，体验速度与激情的碰撞。，这是一次难得的人生体验，珍惜好机会，体验寒地具魅力的的滑雪运动。（备注：如室外滑雪未开放，根据当天情况调整其他时间和地点滑雪，如当天亚布力滑雪流量太大，限流，不能接待则改为第四天雪乡滑雪）
                <w:br/>
                ☆【东北过大年】（赠送项目）夜色渐暗，点燃星星火光，孩子们欢乐地活蹦乱跳，向烟花许个愿，希望开心，好运奔向我们撞个满怀。晚餐后入住酒店！
                <w:br/>
                【温馨提示】
                <w:br/>
                1在滑雪前，需要大家自行租赁储存鞋子的柜子呦，根据柜子大小不同参考价格20元/个-80元/个不等，不包含雪帽、雪镜、雪服、手套，可根据自身情况租赁或购买，具体价格以景区实际为准！
                <w:br/>
                2滑雪教练会自我推荐，是否需要酌情掌握。如请教练，期间教练可能会索要小费，自愿选择是否给予，不会强迫
                <w:br/>
                ❤【初学者滑雪小攻略】
                <w:br/>
                1、滑雪之前要先检查好雪具，确认有没有破损情况，雪仗的腕带一定不要套在手腕上，初学者容易骨折，戴眼镜的朋友一定注意安全，防止滑倒镜片划破皮肤。了解滑雪道的高度、宽度、长度、坡度及走向。
                <w:br/>
                2、中途休息要停在较缓的滑雪道的边上，不能停在陡坡下，并注意从上面滑下来的滑雪者。
                <w:br/>
                3、滑行中如果对前方情况不明，或感觉滑雪器材有异常时，应停下来检查，切勿冒险。
                <w:br/>
                4、滑行中如果失控跌倒，应迅速降低重心，向后坐，不要随意挣扎，可举起四肢，屈身，任其向下滑动，要避免头向下更要避免翻滚。
                <w:br/>
                ❤【滑雪装备】
                <w:br/>
                1、要多备一件防寒外套和2件贴身内衣，衣服被雪或汗水打湿时，可以及时换下来以防感冒。
                <w:br/>
                2、滑雪镜：由于雪地上阳光反射强烈，务必戴上有色眼镜来保护眼睛，建议尽量佩戴有边框的树脂眼镜，镜片颜色以黄色或茶色为佳。
                <w:br/>
                3、帽子、手套、头巾和面巾：出于安全的考虑，帽子是必须戴的。滑雪时速度快，风也很大，所以防风的保暖手套和头巾也必不可少，可以先把头巾戴头上，再戴上帽子，避免头疼。此外，冬季天气一般干燥多风，面巾可以有效保护脸部皮肤。
                <w:br/>
                4、袜子：滑雪时要穿着滑雪专用袜，长一些的羊毛袜。因为滑雪靴皆属高统，袜子太低，皮肤与雪鞋内靴直接接触，易因磨擦而产生肿痛。能多备两三双袜子，初学者会经常摔倒，雪也很容易进入鞋子打湿双脚，这时就需要备用的袜子了。
                <w:br/>
                3户外滑雪或娱乐活动时注意保管好手机
                <w:br/>
                4全程如遇高速封路，亚布力往返哈尔滨改为火车硬座或动车二等座，火车票费用由客人自理。
                <w:br/>
                5因南北方水质有差异，尽量不要吃过多的生冷食品如冰棍、冻果等；
                <w:br/>
                6亚布力和雪乡地处林区，秋季刚过如果房间内有一些小访客，不要害怕！
                <w:br/>
                7赠送项目因个人原因不参加，无费用退还！
                <w:br/>
                8驯鹿亲密接触注意安全，不要受伤，另外喂食苔藓自理20-50元筐不等。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亚布力/新雪乡</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亚布力-雪乡（汽车约2小时）
                <w:br/>
              </w:t>
            </w:r>
          </w:p>
          <w:p>
            <w:pPr>
              <w:pStyle w:val="indent"/>
            </w:pPr>
            <w:r>
              <w:rPr>
                <w:rFonts w:ascii="微软雅黑" w:hAnsi="微软雅黑" w:eastAsia="微软雅黑" w:cs="微软雅黑"/>
                <w:color w:val="000000"/>
                <w:sz w:val="20"/>
                <w:szCs w:val="20"/>
              </w:rPr>
              <w:t xml:space="preserve">
                ☆ 早餐后，根据导游约定时间地点集合，出发新的旅程；
                <w:br/>
                ☆【中国雪乡】（整个景区游览时间不少于1小时）被雪花吻醒的童话世界!一踏入这片白茫茫的土地，仿佛步入了一个神奇的冰雪王国。“中国冰雪在龙江，龙江盛景在雪乡”
                <w:br/>
                ☆【冬日醉美公路】（赠送项目）（车观不少于3分钟）沿途欣赏亚雪公路冬日美景，冬日的一场大雪，装扮得美轮美奂。绒嘟嘟的雾凇在微风中憨态可掬地摇头晃脑，借着风力你追我赶地嬉戏，冰晶撞击的声音清脆悦耳，雀跃地迎接着远方的游人。雪是冬天的使者，洁白的象征，它以自己有的身姿装点着大地。像玉一样洁，像烟一样轻，像柳絮一样柔，从天空中纷纷扬扬的飘落，把这美丽的世界装点得“银装素裹，分外妖娆”。
                <w:br/>
                ☆【远观大秃顶子山】（赠送项目）（车观不少于3分钟）这里有龙江天险峡，银装素裹一簇簇，一串串天地茫茫，万籁俱寂，恰似人间仙境！
                <w:br/>
                ☆【雪乡citywalk：自由随性，自行打卡景点，拿起相机变身摄影家模式，雪乡景区内自由发挥】
                <w:br/>
                ☆【推荐：标志之雪乡大石碑】置身在雪韵大街大石碑处，拿起相机变身摄影家模式，手捧雪花凹个造型！
                <w:br/>
                ☆【推荐：雪乡邮局】为自己或者亲朋好友，自行购买寄一张来自冰雪世界的明信片。
                <w:br/>
                ☆【推荐：地标网红雪韵大街】漫步雪韵大街景观大道，感受具特色的雪乡夜色，低矮的茅草房，晶莹剔透的冰挂，洁白无瑕的雪蘑菇，炊烟缭绕，灯笼高挂，这里是人间美向往的地方，摄影爱好者的天堂，尽情玩味大自然赋予冰雪胜景的绝美感受…
                <w:br/>
                ☆【推荐：雪乡之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嘎嘎多！
                <w:br/>
                ☆【推荐：“团结屯”之强G的小木屋】一座座木刻楞的小木屋，厚厚的白雪低矮的木屋大大的红灯笼；大地、树木、房屋所有的一切都被白雪覆盖形成了一个白雪的王国，进入了童话般的世界，这里给你的感觉是恬静和自然，是你对童话世界的一切理解，咔咔的拍照，抖音快手发起来，雪蘑菇给你的感觉是天下美的精灵，作为你的背景，那就是靓的明信片。
                <w:br/>
                ☆【推荐：东北年货大集】一入冬，雪韵大街的年货大集就火起来啦！这里张灯结彩、一个个小贩穿着皮袄叫卖着，年味儿十足！冰天雪地里摆放着各种东北小吃：灶糖、冻柿子、各类冻水果等，提醒各位一下，吃的时候小心咯牙哦！
                <w:br/>
                ☆【推荐：嗨翻雪乡之夜】夜晚大红灯笼亮起来了，雪韵大街热闹起来了！雪乡乡亲们浓妆淡抹，开始表演正宗的【东北大秧歌+花车巡游】，沿着队伍前行，来到中国雪乡石碑广场，这里每晚会燃起熊熊的“篝火”，热情的音乐欢迎五湖四海的客人，来一场零下30度的【篝火晚会】，让我们嗨起来！（备注：秧歌巡游和篝火晚会是雪乡景区统一组织，存在调整时间和风雪天气影响取消的可能，所以不能保证每个团队都看得到）。
                <w:br/>
                ☆ 入住【雪乡主景区】今晚为您安排了卫炕，体验一次专属东北地区的住宿文化。
                <w:br/>
                推荐娱乐：【东北二人转，费用自理150元/人】
                <w:br/>
                【温馨提示】
                <w:br/>
                1住宿是雪乡主景区内，区别市场上住宿距离雪乡景区20-30公里的永安或二浪河的线路；
                <w:br/>
                2由于雪乡为山区，房间内可能会遇到过冬的小瓢虫，不要害怕，请亲们多多谅解北方特殊情况；雪乡住宿无一次性洗
                <w:br/>
                漱用品以及拖鞋等，请自行准备
                <w:br/>
                3因南北方水质有差异，尽量不要吃过多的生冷食品如冰棍、冻果等；
                <w:br/>
                4雪乡当地条件有限，请大家对于雪乡住宿及用餐提前有心里准备，暖炕对于南方个别朋友来说不太适应，加上北方空
                <w:br/>
                气干燥，建议随身携带保温杯，多喝水
                <w:br/>
                5赠送项目因个人原因不参加，无费用退还！蹦迪，秧歌和篝火活动于晚上19点开始，景区根据天气及政策调整情况
                <w:br/>
                而定是否按原计划进行，所以不能保证每个团队都看得到，如未能参与其中，无任何退费及替换项目，望周知；
                <w:br/>
                6由于雪乡景区不允许社会车辆入园，需要乘坐景点倒站车，大家前一天可以准备换洗衣物、洗漱用品以及其它必须品
                <w:br/>
                分装出个背包，大件行礼放在车上。
                <w:br/>
                7雪乡卫炕2-3人间【备注：圣诞、元旦、春节雪乡4人间】住宿条件有限，不提供一次性洗漱用品，请自行准备；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雪乡暖炕</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雪乡-哈尔滨伏尔加庄园（汽车约5小时）
                <w:br/>
              </w:t>
            </w:r>
          </w:p>
          <w:p>
            <w:pPr>
              <w:pStyle w:val="indent"/>
            </w:pPr>
            <w:r>
              <w:rPr>
                <w:rFonts w:ascii="微软雅黑" w:hAnsi="微软雅黑" w:eastAsia="微软雅黑" w:cs="微软雅黑"/>
                <w:color w:val="000000"/>
                <w:sz w:val="20"/>
                <w:szCs w:val="20"/>
              </w:rPr>
              <w:t xml:space="preserve">
                ☆ 早餐后，可在雪韵大街自由打卡。
                <w:br/>
                ☆【自行体验泼水成冰】自行准备容器保温杯/塑料瓶中装满热水，由于瓶口较小，用力泼水的效果会更好。个视野开阔，可欣赏日出或日落的地方，如果地上有厚厚的白雪那就更美了。（自行体验，自行拍摄，需注意安全！！！）
                <w:br/>
                ☆【❤航拍vlog制作，玩雪赏景正当时】（航拍时间不少于2分）get！一场雪，白了眉眼，醉了人间，在纷飞的大雪里储存浪漫。这个冬天，你会来雪乡吗？（集体拍摄项目，非单人航拍，如遇团队人数不足5人，且大风暴雪等天气或其他管控期间无法进行时，则取消拍摄。无退费或其它补偿，敬请见谅！）
                <w:br/>
                ☆【音乐公路】（赠送项目）（车观时间不少于2分钟）炫酷解锁网红打卡新地标，动感旋律随着车轮跃动，塞北风情伴我行，一条流光溢彩的音符之路，让每一次经过都成为朋友圈的爆款瞬间（备注：亚雪公路沿途一段音乐公路，如因大雪原因或个人原因无法实现，无费用退还）
                <w:br/>
                ☆【伏尔加庄园欧式城堡酒店】（游览时间不少于30分钟）中国有特色的俄罗斯主题的风情园，伏尔加庄园坐落在哈尔滨近郊阿什河畔，庄园有很多已经在哈尔滨消失的俄罗斯老建筑，帆船形状的"米尼阿久尔"餐厅、伏尔加城堡酒店、巴普洛夫酒堡、彼得罗夫宫都是俄罗斯经典建筑的拷贝，历史凝固在这一瞬间，今天晚上，大家可以静静的感受宁静的庄园，欣赏庄园迷人的夜色！
                <w:br/>
                <w:br/>
                【温馨提示】
                <w:br/>
                1雪乡景区内住宿早餐为桌餐简餐，开餐时间为7：00--7:30，晚起的客人请自理早餐。
                <w:br/>
                2若伏尔加景区遇政策性关闭，或节日：圣诞节、元旦、春节，有大型活动包场或满房，则升级入住哈尔滨网酒店，伏尔加庄园游览则更改为游览【道外中华巴洛克】景点，不做另外通知。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伏尔加庄园</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哈尔滨市游-漠河（火车约10小时）
                <w:br/>
              </w:t>
            </w:r>
          </w:p>
          <w:p>
            <w:pPr>
              <w:pStyle w:val="indent"/>
            </w:pPr>
            <w:r>
              <w:rPr>
                <w:rFonts w:ascii="微软雅黑" w:hAnsi="微软雅黑" w:eastAsia="微软雅黑" w:cs="微软雅黑"/>
                <w:color w:val="000000"/>
                <w:sz w:val="20"/>
                <w:szCs w:val="20"/>
              </w:rPr>
              <w:t xml:space="preserve">
                ☆ 享受庄园早餐，游览【伏尔加庄园】（游览时间不少于30分钟），沿着伏尔加河经过一片白桦林来到国内 大的俄式西餐厅【金环西餐厅】、【巴甫洛夫城堡】到【普希金沙龙】、【圣尼古拉（教堂）艺术馆】（游览约30分钟）该教堂是哈尔滨历史的见证，是木质建筑艺术园地的精品，馆内陈列的珍贵历史照片，把您带到一百多年前的哈尔滨……走过【幸福桥】来到【米尼阿久尔餐厅】它采用现代派建筑风格设计，外形似一艘大船，走在伏尔加河畔，听着欢快的俄罗斯歌曲，欣赏沿途伏尔加庄园两岸美景；
                <w:br/>
                ☆【土特产展销中心】（停留时间不超过60分钟）顺便了解东北民俗风情文化及特产展示，大家可于此给家人准备东北的手信和特产；
                <w:br/>
                ☆【音乐长廊—大雪人】（游览时间不少于20分钟）尔滨独有的浪漫，来自大雪人的守望 （大雪人属于季节限定，如未建成或者提前拆除，只观赏音乐长廊）
                <w:br/>
                ☆【索菲亚教堂广场】（游览时间不少于20分钟）是远东东正教教堂，去观赏俄罗斯传统的有着“帐篷顶、洋葱头”造型的是拜占庭造的一座罗马纪念馆，气势恢弘，精美绝伦，构成了哈尔滨独具异国情调的人文景观和城市风情。
                <w:br/>
                ☆【中东铁路网红桥】（游览时间不少于20分钟）当初这座“老桥”只供铁道穿行，现在铁道被封存在玻璃栈道下，人们在历史的轨迹上自由来去，逃开喧闹的商业街；
                <w:br/>
                ☆【中央大街】（游览时间不少于40分钟）游走摩登大街，情迷洋气艺术之都，它不像是某座城市的，更像是世界的。看着满眼的欧式建筑，感受着身边的繁华如织瞬间感觉洋气范儿起来，它没有跨越的时代感，一直都是这样的摩登潮流，它已有百年的丽影。
                <w:br/>
                ☆【视觉盛宴裸眼3D巨屏】“尔滨”新增地标网红打卡地
                <w:br/>
                ☆【巧克力瀑布】（停留时间不超过60分钟）参观俄罗斯手工巧克力生产流水线并品尝、与巧克力瀑布合影，领取赠送的巧克力；
                <w:br/>
                后司机送您前往哈尔滨火车站，乘坐火车前往漠河（参考车次K7039次：17:31-09:46或K7040次：18:21-12:01或旅游列）。
                <w:br/>
                温馨提示：旅游旺季提前15天预售火车票，不保证车次和铺位连号！
                <w:br/>
                【温馨提示】
                <w:br/>
                1中东铁路桥的桥中间位置有一段为玻璃栈道，冬季积雪比较滑，参观的时候走两边人行道，且谨慎慢性，小心滑倒。
                <w:br/>
                2.旅游旺季期间我国的火车运力紧张，我们不能满足您对具体铺位的个性化需求哦，旅途票为硬卧票，还请见谅。Ps：火车运行时间及车次名称仅供参考，省内段火车随季节不同会调整变更发车或抵达时间，无法保证车次、车厢、铺位、运行时间，敬请谅解
                <w:br/>
                3.为保障您的顺利出行，火车票可能会有出到提前一两站（短距离）出发或抵达途中其他站点的情况，如未出到漠河站，需要您协助我们上车以后进行补票（费用报销），感谢理解配合~
                <w:br/>
                4.旅游旺季期间，火车票出票时间一般为当天或提前1-2天，请耐心等待，出票之后旅行社会提前告知！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漠河-北村（汽车约1小时）
                <w:br/>
              </w:t>
            </w:r>
          </w:p>
          <w:p>
            <w:pPr>
              <w:pStyle w:val="indent"/>
            </w:pPr>
            <w:r>
              <w:rPr>
                <w:rFonts w:ascii="微软雅黑" w:hAnsi="微软雅黑" w:eastAsia="微软雅黑" w:cs="微软雅黑"/>
                <w:color w:val="000000"/>
                <w:sz w:val="20"/>
                <w:szCs w:val="20"/>
              </w:rPr>
              <w:t xml:space="preserve">
                ☆ 早抵达漠河，下车前检查好自己的物品避免遗落，工作人员会提前与您取得联系，请保持手机畅通，下车后不要急于拍照，我们会给您预留足够的拍照时间，漠河火车站集合，集合完毕我们出发前往北村，开启我们的找北之旅吧。
                <w:br/>
                ☆驱车直达【北村】（整个景区游览时间不少于30分钟）（电瓶车自理）这座位于我国大陆北之境的璀璨明珠——“光之城”。在北村，每一缕星光都承载着对北光的无限憧憬，您将在此追寻那抹神秘的光影。【北村碑】下留影，标记您的探索足迹；【神州北广场】（游览时间不少于10分钟）黑龙江畔的“神州北”石碑巍然矗立，镌刻着北国豪迈的宣言，定格此刻的震撼与自豪。【中国北人家】（游览时间不少于10分钟），虽无奢华装饰，却以古朴木刻楞诉说着岁月的故事，它是迟子建笔下温暖的回忆，也是您旅途中不可错过的风情画。【北邮局】（游览时间不少于10分钟），寄出一张明信片，盖上北的邮戳，让爱与祝福从中国之北启航，告知世界，您已“触及北境”。
                <w:br/>
                ☆【揭秘北圣诞秘境，邂逅圣诞老人的魔法】（根据时间可自行选择是否前往圣诞村，门票和车费自理）
                <w:br/>
                ☆【梦幻圣诞村】（不含门票+车费）（游览时间不少于30分钟）这是一个被群山环抱的圣诞仙境，拥有北圣诞邮局、圣诞老人温馨小屋、梦幻圣诞礼堂等梦幻场景。在此，您不仅能沉浸于纯正的圣诞氛围，更有机会与远道而来的芬兰圣诞老人共舞，留下难忘的合影。夜幕降临时，入住北村家庭旅馆，体验地道的北国风情，仰望星空，或许能幸运地捕捉到光的曼妙身姿。
                <w:br/>
                备注：北村景区冬季电瓶车开放时间不确定，如需收费需客人自理，以景区公告为准。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北村民宿</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北村-漠河（汽车约1小时）- 哈尔滨（火车约3小时）
                <w:br/>
              </w:t>
            </w:r>
          </w:p>
          <w:p>
            <w:pPr>
              <w:pStyle w:val="indent"/>
            </w:pPr>
            <w:r>
              <w:rPr>
                <w:rFonts w:ascii="微软雅黑" w:hAnsi="微软雅黑" w:eastAsia="微软雅黑" w:cs="微软雅黑"/>
                <w:color w:val="000000"/>
                <w:sz w:val="20"/>
                <w:szCs w:val="20"/>
              </w:rPr>
              <w:t xml:space="preserve">
                ☆ 早餐后，我们漫步于北沙洲岛的蜿蜒小径，这里矗立着象征国家尊严的【金鸡之巅】，正是地图上雄鸡昂首之冠的所在。【138号国界碑】（游览时间不少于15分钟）静默伫立，玄武广场与北望垭口广场交相辉映。踏上沙洲，徒步穿越未经雕琢的原始森林，亲手触摸“我找到北了”的自豪宣言及“中国北祈福石”，还有那象形“北”字雕塑，让您完全沉浸于“北”的怀抱，让迷失方向的玩笑随风而去。北村之行，若未至沙洲，便不算触及北之灵魂；沙洲之行，若无留影，则遗憾未得北之印记。
                <w:br/>
                随后，我们乘车返回漠河，探访【大兴安岭特产市集】（停留时间不超过60分钟），带一份来自林海深处的馈赠回家。
                <w:br/>
                ☆【北星观景台】（游览时间不少于30分钟）攀登由百余级台阶筑就的北星广场，这里是漠河的至高点，俯瞰全城，风光无限。找北之旅即将画上句号，让我们在此定格后的风景，留下难忘的回忆。
                <w:br/>
                随后，我们将搭乘火车（参考车次K7040次2:45-06:18/K7042次16:13-09:16/旅游专列），缓缓驶向哈尔滨，结束这段寻北之旅。
                <w:br/>
                备注：旅游旺季提前15天预售火车票，不保证车次和铺位连号
                <w:br/>
                温馨提示：
                <w:br/>
                1.旅游旺季期间我国的火车运力紧张，我们不能满足您对具体铺位的个性化需求哦，旅途票为硬卧票，还请见谅。Ps：火车运行时间及车次名称仅供参考，省内段火车随季节不同会调整变更发车或抵达时间，无法保证车次、车厢、铺位、运行时间，敬请谅解
                <w:br/>
                2.为保障您的顺利出行，火车票可能会有出到提前一两站（短距离）出发或抵达途中其他站点的情况，如未出到漠河站，需要您协助我们上车以后进行补票（费用报销），感谢理解配合~
                <w:br/>
                3.旅游旺季期间，火车票出票时间一般为当天或提前1-2天，请耐心等待，出票之后旅行社会提前告知！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哈尔滨—南宁（飞机约6小时）
                <w:br/>
              </w:t>
            </w:r>
          </w:p>
          <w:p>
            <w:pPr>
              <w:pStyle w:val="indent"/>
            </w:pPr>
            <w:r>
              <w:rPr>
                <w:rFonts w:ascii="微软雅黑" w:hAnsi="微软雅黑" w:eastAsia="微软雅黑" w:cs="微软雅黑"/>
                <w:color w:val="000000"/>
                <w:sz w:val="20"/>
                <w:szCs w:val="20"/>
              </w:rPr>
              <w:t xml:space="preserve">
                ☆ 早抵达哈尔滨，您可以提前和司机约定送机场时间，后寄存行李在哈尔滨火车站，自由活动。根据约定时间送您前往哈尔滨机场，返回南宁，抵达后机场自行散团，结束愉快的东北之旅！
                <w:br/>
                备注：航班时间以实际出团通知书为准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房】全程入住3晚酒店标准双人间+1晚家庭旅馆/农家火炕+1晚雪乡暖炕四人间+2晚火车硬卧（不提供三人间，产生单人拼住或补房差）（旅行社不承诺和保证所安排酒店处于市中心的指定区域，实际入住酒店以当地安排为准）（东北旅游发展较晚，住宿条件不能与南方城市相比，敬请理解）
                <w:br/>
                哈尔滨：安悦/智选假日/中濠悦际/景辰/铂尔尼/傲雪/和颐/臻图/自安然/禄马/艺龙壹棠/繁花百合/雪黎/凯伦/温德姆/丽景花园/尚如/丽呈东谷/希岸Deluxe/瑞辰酒店/凡里/溪隐/悠融酒店/爱斯特美仑/八荒通神/煌朝荣宴/锦江都城或同档次酒店；
                <w:br/>
                亚布力 商务或新雪乡：映山公寓/美豪/君悦/青云小镇别墅/新雪乡炕或同档次酒店；
                <w:br/>
                雪乡 ：主景区2-3人炕：一家人不拆分，请自备洗漱用品【备注：圣诞、元旦、春节雪乡4人间】
                <w:br/>
                伏尔加庄园：伏尔加宾馆/高尔夫夏令营/大巴尼乡村别墅（如遇景区无房，则调整为市区酒店）；
                <w:br/>
                北村：立卫浴 北村家庭宾馆/火炕（请自备洗漱用品）；
                <w:br/>
                【用餐】含6正5早（酒店早餐，不占床不含早餐，餐标30元/人/正，十人一桌八菜一汤，不足十人菜品酌减，不足6人，餐费现退，因个人原因不吃不退。）
                <w:br/>
                【用车】行程游览：空调保暖旅游大巴车，保证每人一正座
                <w:br/>
                【火车票】哈尔滨/漠河往返硬卧（不保正车次/铺位，以实际出票为准）                 
                <w:br/>
                【门票】行程所列大门票（不含园中园门票以及景交）雪乡大门票+初级滑雪3小时+北村大门票（电瓶车不含）
                <w:br/>
                备注：优惠票退差价（提前1天告知不滑雪退50、雪乡免退140/半退70，北村半退34/免退68）
                <w:br/>
                【赠送】马拉爬犁，网红小火车，萌宠驯鹿，尔滨版”知北村“，手持烟花，整团航拍小视频，巧克力瀑布等
                <w:br/>
                以上均为赠送项目，如遇天气原因或不可抗力因素或自愿放弃不参加，均无替换项目，且无任何退费，望周知；
                <w:br/>
                【导游】当地中文导游分段服务，哈尔滨-雪乡段1名，哈尔滨市游1名，漠河段1名  服务费30元/人；双方约定接送机不含导游服务，接送机无导游服务，由专车师傅服务；哈亚雪段如未收满6成人，司机兼职向导服务，不提供景区/场馆讲解服务，漠河段10人以下无导游，不提供景区/场馆讲解服务； 
                <w:br/>
                【机票】南宁-哈尔滨往返经济舱（含基建燃油）
                <w:br/>
                【儿童】2-12周岁含含机票+餐+车位+导游服务+炕位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1.因旅游者违约、自身过错、自身疾病导致的人身财产损失及额外支付费用，费用游客自行承担。
                <w:br/>
                2.不含旅游意外险：建议旅游者自行购买旅游人身意外险
                <w:br/>
                3.不含四晚单房差（不含炕差）11月400元，12月1-9日600元，1月10-15日700元：请务必持有有效证件入住宾馆，产生单男单女请补足房差或在条件允许的情况下听从导游另行安排或与其客人插住或请另补房差
                <w:br/>
                4.个人消费：酒店内洗衣、理发、电话、传真、收费电视、饮品、烟酒、航空保险、人身意外伤害险等个人消费，参加的自费以及以上“费用包含"中不包含的其他项目
                <w:br/>
                5.儿童不含早餐+床位+门票+赠送项目+火车票+景交以及其他项目！
                <w:br/>
                7、如需提前包含儿童雪乡半票、滑雪、伏尔加庄园门票半票及赠送项目：需补335元/人+儿童火车票需加收500元人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巧克力工厂</w:t>
            </w:r>
          </w:p>
        </w:tc>
        <w:tc>
          <w:tcPr/>
          <w:p>
            <w:pPr>
              <w:pStyle w:val="indent"/>
            </w:pPr>
            <w:r>
              <w:rPr>
                <w:rFonts w:ascii="微软雅黑" w:hAnsi="微软雅黑" w:eastAsia="微软雅黑" w:cs="微软雅黑"/>
                <w:color w:val="000000"/>
                <w:sz w:val="20"/>
                <w:szCs w:val="20"/>
              </w:rPr>
              <w:t xml:space="preserve">俄罗斯特色食品，工艺品等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哈尔滨特产服务中心</w:t>
            </w:r>
          </w:p>
        </w:tc>
        <w:tc>
          <w:tcPr/>
          <w:p>
            <w:pPr>
              <w:pStyle w:val="indent"/>
            </w:pPr>
            <w:r>
              <w:rPr>
                <w:rFonts w:ascii="微软雅黑" w:hAnsi="微软雅黑" w:eastAsia="微软雅黑" w:cs="微软雅黑"/>
                <w:color w:val="000000"/>
                <w:sz w:val="20"/>
                <w:szCs w:val="20"/>
              </w:rPr>
              <w:t xml:space="preserve">哈尔滨特产食品，工艺品等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漠河土特产店</w:t>
            </w:r>
          </w:p>
        </w:tc>
        <w:tc>
          <w:tcPr/>
          <w:p>
            <w:pPr>
              <w:pStyle w:val="indent"/>
            </w:pPr>
            <w:r>
              <w:rPr>
                <w:rFonts w:ascii="微软雅黑" w:hAnsi="微软雅黑" w:eastAsia="微软雅黑" w:cs="微软雅黑"/>
                <w:color w:val="000000"/>
                <w:sz w:val="20"/>
                <w:szCs w:val="20"/>
              </w:rPr>
              <w:t xml:space="preserve">哈尔滨特色食品，工艺品等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穿越冰雪画廊+雪地长龙+雪地转转+动物园</w:t>
            </w:r>
          </w:p>
        </w:tc>
        <w:tc>
          <w:tcPr/>
          <w:p>
            <w:pPr>
              <w:pStyle w:val="indent"/>
            </w:pPr>
            <w:r>
              <w:rPr>
                <w:rFonts w:ascii="微软雅黑" w:hAnsi="微软雅黑" w:eastAsia="微软雅黑" w:cs="微软雅黑"/>
                <w:color w:val="000000"/>
                <w:sz w:val="20"/>
                <w:szCs w:val="20"/>
              </w:rPr>
              <w:t xml:space="preserve">穿越冰雪画廊+雪地长龙+雪地转转+动物园260元/人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东北二人转</w:t>
            </w:r>
          </w:p>
        </w:tc>
        <w:tc>
          <w:tcPr/>
          <w:p>
            <w:pPr>
              <w:pStyle w:val="indent"/>
            </w:pPr>
            <w:r>
              <w:rPr>
                <w:rFonts w:ascii="微软雅黑" w:hAnsi="微软雅黑" w:eastAsia="微软雅黑" w:cs="微软雅黑"/>
                <w:color w:val="000000"/>
                <w:sz w:val="20"/>
                <w:szCs w:val="20"/>
              </w:rPr>
              <w:t xml:space="preserve">门票150元/人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梦幻圣诞村</w:t>
            </w:r>
          </w:p>
        </w:tc>
        <w:tc>
          <w:tcPr/>
          <w:p>
            <w:pPr>
              <w:pStyle w:val="indent"/>
            </w:pPr>
            <w:r>
              <w:rPr>
                <w:rFonts w:ascii="微软雅黑" w:hAnsi="微软雅黑" w:eastAsia="微软雅黑" w:cs="微软雅黑"/>
                <w:color w:val="000000"/>
                <w:sz w:val="20"/>
                <w:szCs w:val="20"/>
              </w:rPr>
              <w:t xml:space="preserve">110元/人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¥ 110.00</w:t>
            </w:r>
          </w:p>
        </w:tc>
      </w:tr>
      <w:tr>
        <w:trPr/>
        <w:tc>
          <w:tcPr/>
          <w:p>
            <w:pPr>
              <w:pStyle w:val="indent"/>
            </w:pPr>
            <w:r>
              <w:rPr>
                <w:rFonts w:ascii="微软雅黑" w:hAnsi="微软雅黑" w:eastAsia="微软雅黑" w:cs="微软雅黑"/>
                <w:color w:val="000000"/>
                <w:sz w:val="20"/>
                <w:szCs w:val="20"/>
              </w:rPr>
              <w:t xml:space="preserve">北村电瓶车</w:t>
            </w:r>
          </w:p>
        </w:tc>
        <w:tc>
          <w:tcPr/>
          <w:p>
            <w:pPr>
              <w:pStyle w:val="indent"/>
            </w:pPr>
            <w:r>
              <w:rPr>
                <w:rFonts w:ascii="微软雅黑" w:hAnsi="微软雅黑" w:eastAsia="微软雅黑" w:cs="微软雅黑"/>
                <w:color w:val="000000"/>
                <w:sz w:val="20"/>
                <w:szCs w:val="20"/>
              </w:rPr>
              <w:t xml:space="preserve">北村电瓶车30元/人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北方地区由于纬度较高，属中温带大陆性季风气候，冬天天气较干燥，早晚温差较大，室内及车上有暖气，请大家路途中多喝水，可自备润肤露，润唇膏，润喉糖。冬天地上多积雪，反射强，请自备雪镜或太阳镜，防雪盲。
                <w:br/>
                2、衣着：外衣要穿羽绒服、羽绒裤（请注意：裤宜长不宜短，要穿长棉袜，外衣不可过于肥大，以免空气侵入），鞋子穿防滑雪地鞋，鞋里须垫棉垫，切记不要穿单皮鞋或运动鞋，否则很容易冻伤双脚，要戴帽子、手套、围脖。
                <w:br/>
                3、东北经济较全国其他地区落后，在旅游接待方面有很多落后的地方，如宾馆及餐厅的服务接待上较南方发达地区落后很多，请游客多包涵，硬件设施及软件服务更是无法同沿海地区相比。
                <w:br/>
                4、饮食：东北饮食很有特色，是鲁菜加地方菜逐渐形成的饮食体系，以咸粘炖为主，口味较重，南方客人会略有不适，但品尝一下还是很值得的，如在用餐上有什么要求，请及时与导游沟通，请勿直接饮用生水、凉水，避免引发肠胃不适。
                <w:br/>
                5、交通：乘车时要注意保管好自己的物品，车程多为2-3小时左右，有晕车的乘客请自备晕车药。
                <w:br/>
                防寒小贴士：
                <w:br/>
                保暖：防寒服、雪地鞋、帽、手套必备；
                <w:br/>
                护肤：准备油性较大的脂类护肤品，防止干燥、皱裂；
                <w:br/>
                护眼：准备太阳镜，防止雪地反射光刺眼，伤眼；
                <w:br/>
                防滑：冰雪路面上行走，膝盖微屈，重心向前，小步行走；
                <w:br/>
                禁烟：登山或滑雪，山林中禁忌烟火。
                <w:br/>
                药物：特别是感冒药和霍香正气水，是东北之行的必备药物。
                <w:br/>
                相机：在寒冷的条件下，相机容易失灵，所以在室外一定要注意相机的保暖。从室外进入室内，切记将相机用厚布包好，或放入胶袋内保护，否则因室内外温差太大，相机会出现“反霜”现象（整部相机出满水珠）
                <w:br/>
                胶卷：胶卷受冻后脆性很大，因此在室外拉动胶卷时，不要用力过大，否则，胶卷会容易被拉断。
                <w:br/>
                电池：因为相机里的电池无法抵御低温，相机往往无法正常拍照，你应该在贴身口袋里多带一节电池备用，经常把有温度的电池装进相机。
                <w:br/>
                6、旅游行程中请遵守导游告知的集合时间地点，以免导致其他客人长时间等候和影响正常游览。不抢座占座，不大声喧哗，不故意挑事，无中生有，恶意找茬，远离黄毒。行程中如出现此类人群经核实后送公安机关。
                <w:br/>
                7、建议出发时贵重物品、常用药品等请随身携带，尽量不要托运。妥善保管自己的行李物品（特别是现金、有价证券以及贵重物品等）。行李延误或遗失属于不可抗力因素，我社将全力协助客人跟进后续工作，根据中国民用航空总局规定：乘坐国内航班的客人一律禁止随身携带液态物品，但液态物品可办理行李托运手续；同时，禁止客人随身携带打火机乘坐民航飞机。
                <w:br/>
                8、酒店大堂、房间、洗手间及餐厅多为光滑地面，行走时请注意脚下，避免摔倒。
                <w:br/>
                9、部分景区或服务站内的各种商店或另付费项目均属于景区的配套设施，不是旅行社指定的购物场所，若选择或购买时请注意活动的安全性及商品质量、价格，并索取小票等凭据，请客人谨慎购物，理性消费。
                <w:br/>
                10、在旅游期间，请游客注意保管好自己的财物，身份证件及贵重物品随身携带，请勿交给他人或留在车上、房间内，发生丢失游客自行承担所发生的损失（责任）。
                <w:br/>
                11、因门票为套餐优惠价格，客人持学生证、教师证、军官证、老年证、残疾证等证件，门票产生优惠的均不再减免费用。
                <w:br/>
                12、行程结束后当地导游会提供游客意见评价表，请各位游客（游客代表）仔细阅读，客观填写并对自己（及代表同行人员）的意见负责.您的宝贵意见将是我们提升服务水平，处理质量问题的依据。
                <w:br/>
                13、行程、景点游览顺序、游览时间仅提供参考标准，具体视天气及游客实际游览情况，以及抵达的航班时间而定， 在景点不减少的情况下，经游客同意并签字后，可调整行程的先后顺序。
                <w:br/>
                14、如遇不可抗力情况（交通延阻、罢工、天气、飞机、机器故障、航班取消、景点维护维修，国家政策性关闭等特殊原因或更改时间等），按《旅游法》第六十七条之规定处理。
                <w:br/>
                15、由于本地区季节的特殊性，出于安全关系，70周岁以上老人不提供接待服务，60-70周岁游客，如要参团，请提供三甲医院的健康证明/体检报告、免责声明等文件，敬请谅解！
                <w:br/>
                16、东北特产：俄罗斯产品:紫金手饰、望远镜、木套娃、琥珀制品、水晶制品、孔雀石、俄罗斯军表、瑞士手表、 法国水、意大利皮具以及鱼子酱、巧克力、伏特加酒、人参、鹿茸、熊胆粉、雪蛤油、木耳、蘑菇、猴头、红肠、 酒糖等 ，若选择或购买时请注意活动的安全性及商品质量、价格 ，并索取小票等凭据 ，请客人谨慎购物 ，理性消费。
                <w:br/>
                17、赠送项目，因游客自愿放弃或客观原因造成无法履行等，无费用退还，游客不能要求折现退费或等值补偿。
                <w:br/>
                18、关于落实旅客携带充电宝乘机较新要求的通知：
                <w:br/>
                近期多个头部品牌充电宝厂家因电芯存在安全风险对多批次产品实施召回，国家市场监管总局撤销或暂停了多个充电宝及电池芯厂家3C认证，上述情况表明旅客随身携带的充电宝存在安全质量隐患（相关召回信息可在“国家市场监督管理总局缺陷产品召回技术中心”官方网站“消费品召回”网址：https://www.samrdprc.org.cn/xfpzh/xfpgnzh/）！
                <w:br/>
                为确保航空运输安全，民航局已发布关于旅客携带充电宝乘机的要求，自 2025 年 6 月 28 日起，按照国际通行的《危险物品安全航空运输技术细则》，进一步采取严格的管控措施，禁止旅客携带没有 3C 标识、3C 标识不清晰、已被召回型号或者批次的充电宝乘坐境内航班。请旅客注意携带符合要求的充电宝乘机，以免耽误您的行程！
                <w:br/>
                19.
                <w:br/>
                旅游者应确保息体健康，保证自身条件能够完成行程，为了确保旅游顺利出行，防止旅途中发生人身意外伤害事故，请旅游者在出行前做一次必要的身体检查，年龄在65岁以上的游客请签定《旅行社免表承诺书》，未满2周岁或年满65周岁的，有心肺脑血管病听视力障碍等，不宜长途旅行的，既有病史和身体残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产生的费用不退还，放弃行程期间的人身安全由旅游者自行负责！
                <w:br/>
                <w:br/>
                特别说明：
                <w:br/>
                为了确保旅游顺利出行，防止旅途中发生人身意外伤害事故，请旅游者在出行前做一次必要的身体检查，如存在下列情况，不能提供接待服务：
                <w:br/>
                （1）传染性疾病患者，如传染性肝炎、活动期肺结核、新冠肺炎等传染病人；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9）航空公司/铁路运输部门规定，被国家人民法院发布为失信人/限制高消费人员的，不得乘坐飞机/列车软卧、G字头动车组列车全部座位、其他动车组列车一等座以上座位。如游客属法院列为被执行失信人/限制高消费人员的，请报名前务必向旅行社提前告知，如未提前告知，出票前发现为失信人不能出票，大交通以及地接所产生的相关损失由游客承担相应损失。
                <w:br/>
                <w:br/>
                <w:br/>
                《中国公民国内旅游文明行为公约》：
                <w:br/>
                    营造文明、和谐的旅游环境，关系到每位游客的切身利益。做文明游客是我们大家的义务，请遵守以下公约：
                <w:br/>
                （1）维护环境卫生。不随地吐痰和口香糖，不乱扔废弃物，不在禁烟场所吸烟。（2）遵守公共秩序。不喧哗吵闹，排队遵守秩序，不并行挡道，不在公众场所高声交谈。（3）保护生态环境。不踩踏绿地，不摘折花木和果实，不追捉、投打、乱喂动物。（4）保护文物古迹。不在文物古迹上涂刻，不攀爬触摸文物，拍照摄像遵守规定。（5）爱惜公共设施。不污损客房用品，不损坏公用设施，不贪占小便宜，节约用水用电，用餐不浪费。（6）尊重别人权利。不强行和外宾合影，不对着别人打喷嚏，不长期占用公共设施，尊重服务人员的劳动，尊重各民族宗教习俗。（7）讲究以礼待人。衣着整洁得体，不在公共场所袒胸赤膊；礼让老幼病残，礼让女士；不讲粗话。（8）提倡健康娱乐。抵制封建迷信活动，拒绝黄、毒。
                <w:br/>
                <w:br/>
                地接社信息：黑龙江途天下国际旅行社有限公司（实际接待社以出团通知书告知为准）
                <w:br/>
                经营许可证号：L-LN-CJ00064
                <w:br/>
                座机号码：周女士 19907710010
                <w:br/>
                经营地址：黑龙江省哈尔滨市南岗区红军街15号奥威斯大厦15楼D座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