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【漫游老挝】昆明-琅勃拉邦-万荣-万象-包机飞南宁7天6晚行程单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LW1729216266b5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岑溪市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琅勃拉邦-万象-普西山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出发地→昆明→接站→酒店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出发地根据动车时间统一乘动车前往昆明，大巴接站至我们为您安排的酒店，并办理入住手续。在时间允许的情况下 推荐大家自行前往游览位于昆明市中心的昆明地标“陆军讲武堂”，还可以品尝云南特色小吃：感受一下特色臭豆 腐、来一碗香喷喷的小锅米线、时鲜的各类果汁，让人眼花缭乱的云南小吃，上百品种供您选择，同时感受“春
                <w:br/>
                城”气息！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昆明云之尚云连锁、昆明承弘酒店、昆明东虹酒店或同档次酒店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昆明→磨憨→磨丁→琅勃拉邦→普西山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车次时间前往【昆明南站/昆明站集合】，乘动车前往老挝【琅勃拉邦】，中途停靠磨憨和磨丁口岸时，在领队的协助下按照相关流程办理出境手续，接着继续乘坐动车前往琅勃拉邦。琅勃拉邦也称“銮佛邦”， 现在是琅勃拉邦省首府，是老挝的古都和佛教中心，琅勃拉邦的意思是“勃拉邦佛之都”，法国建筑与传统建筑相融合，联合国教科文组织认证的文化遗产古城，这里有传承千年的信仰。
                <w:br/>
                游览【普西山】，登临顶峰，欣赏琅勃拉邦的标志性景观—普西山，普西山高 100 米，位于琅勃拉邦老城区中心地带，两侧分别由湄公河和南坎河守护，该山为全城的宗教圣地，宗西塔是山上高点，每年老挝新年游行的起点。俯瞰琅勃拉邦城全景，欣赏普西山日落，霞光透出，照到宗西塔上，整个塔身熠熠生辉，姿态万千、光彩夺目……
                <w:br/>
                晚餐品尝特色自助小火锅（多种菜品+多种水果供自选）。后入住酒店休息。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午餐：餐标30元/正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琅勃拉邦老申酒店、友谊酒店 、捧坎酒店、拉邦之家酒店等同档次酒店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布施→早市→香通寺→光西瀑布→湄公河游船→水上田园餐→古城→夜市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参加【僧侣布施】活动，早起 (约早上 4:30 起，一般是 5:30 开始，约 30 分钟) ，于晨雾中参加琅勃拉邦布施的仪式：小乘佛教国家特有文化习俗，亲自对数千名僧侣  进行布施，体验老挝人民对于宗教的虔诚与执着。参观【早市】早市可寻得各种奇珍异宝，感受琅勃拉邦这座小城的热。参观【香通寺】 位于湄公河畔 ，是琅勃拉邦华丽又俱代表性的寺庙 ，它是由 Saisetthathirat 国王于 1560 年所建，而且直到 1975 年为止都受到王室的保护。其中红色的小寺中供奉一尊可追溯到此寺建筑之初年代的卧佛，此佛于 1931 年曾 运至巴黎展览，之后供奉于万象，直到 1964 年才重回琅勃拉邦。
                <w:br/>
                游览【光西瀑布】有老挝“黄龙”之称，光西瀑布内因其喀斯特地貌的原因，使得山泉  水如海水一样湛蓝， 其中有一处高约 200 多米的瀑布直泻而下，相当壮观，可自带游泳衣和外国友人一起感受世外桃源，体验高空跳水及森林泳池乐趣。【古城】琅勃拉邦的古城反映了 19-20 世纪欧洲殖民者建造的传统建筑与城市结构 相融合的风格。它独特的镇区保存十分完美，表现了两种截然不同的文化传统的融合。惬意的拉邦古城时光。【特色夜市】 琅勃拉邦的夜市热闹非凡，富有当地特色的手工艺品琳琅满目，物美价廉，在这里您不仅可以淘到自己喜欢的玩意儿，还可以与淳朴善良的当地人交流，摊主会对您报以灿烂的笑容。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午餐：餐标30元/正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琅勃拉邦老申酒店、友谊酒店 、捧坎酒店、拉邦之家酒店等同档次酒店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大皇宫博物馆→织布村→万荣→南松河长尾船→万荣酒吧街→南松河畔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早餐后，前往参观【皇宫博物馆】1904 年建造，老挝西萨旺冯国王的皇宫，参观国王的 议政厅、起居室、餐厅、娱乐室等，重点参拜琅勃拉邦名称的拉邦佛 (由高棉国王赠送的金佛，尤为宝贵) 。游览【织布村】了解老挝众多民族的各类风俗， 可亲手感受织布过程，在当地老挝人的带领下，老挝的民众大都信仰佛教，民族众多，社会生活丰富，因此舞蹈具有传统性和多样性的特征。老挝的民间舞蹈多以爱情为主题，讲究韵律。演唱形式常为男女对唱，以舞蹈为主，多用笙伴奏。老挝的民间舞蹈形式多样，其中受人们欢迎的是一种被称为“拉姆”的民间歌舞。它是在弦乐伴奏中，以一男一女歌舞献唱的方式表演的，常常是边唱边说，舞蹈演员以动作相互逗趣，十分风趣。
                <w:br/>
                后乘坐国际城市列车前往有着户外运动天堂之称的【万荣】，万荣这里有着欧美自由人的天堂之称，各国背包 客长期留恋于此。万荣是老挝休闲旅游地，山清水秀，民风纯朴，来到这里的中国人都把他称为“小 桂林”。
                <w:br/>
                【万荣酒吧街区】老挝狂欢派对，各种风格酒吧、各国特色餐厅琳琅满目，其乐无穷。行乌托邦是当地很有名的一 家酒吧，大厅的矮方桌周围放的不是椅子，而是用垫子铺满地板。大家晚上可以在这里以各种造型喝酒聊天，DJ 的音乐很棒！在万荣的酒吧街区，大家还可以寻觅到各类当地特色美食，让您一饱口福！
                <w:br/>
                【漫步南松河畔】依山傍水的美丽小山城，一条静谧的南松河缓缓流过，夜晚灯光四起，深入了解并体验当地人纯朴而惬意的生活方式。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午餐：餐标30元/正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万荣丽莎2.龙纳匡、快乐河景酒店、西萨旺酒店、康西娜酒店等同档次酒店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万荣→坦普坎溶洞→蓝色泻湖→万象→凯旋门→老挝国家主席府→总统府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早餐后，前往游览【坦普坎溶洞】巨大的坦普坎溶洞是老挝人心中神圣的地方，受欢迎的原因是因为溶洞里的 泻湖，主洞室供奉着一座泰国风格的青铜卧佛，有几条幽深的地道可从主洞室分岔进入山腹。【蓝色泻湖】蓝色泻 湖是从溶洞流出的水，游客必须打卡的地方，水质非常好，里面有许多鱼儿游弋。泻湖实在耀眼，人们争相到此， 游客站在 5 米高和 3 米高的树枝上往下跳，是到这里游玩的主要项目，跳入蓝色的湖水中享受清凉，更可仰望帅哥穿越高空滑索。
                <w:br/>
                乘车到老挝首都【万象】，是老挝人民民主共和国的首都，全国的政治、经济、文化中心，也是老挝的直辖市。据说，万象这个地方曾经生长着许多珍贵的檀木，其名称由此而来。在此之前，万象还曾有过一 些其它的名称。如“永珍”，“永”是城市的意思，“珍”是庙宇的意思，合起来为“庙宇林立的城市”；再如“月 亮之城”，这是因为古代的万象，是一座半圆型城市，建筑物多呈白色或黄色，周围是翠竹林，远望如一弯新月。参观【凯旋门】老挝一座大型的纪念碑，六十年代末，中国政府捐资 1000 万人民币帮助老挝政府重新修缮了凯旋门及广场，使它成为今天开放式公园，这也见证着中老两国的友谊。
                <w:br/>
                参观【老挝国家主席府】(外围参观约 10 分钟)老挝国家主席府位于万象湄公河畔，是一座古典装饰风格的巨型法式城堡，之前用作法国殖民时期的总督府。【总统府】(外围参观约 10 分钟)漂亮的白色建筑宣誓着在这个国家的地位。结束后入住酒店休息；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午餐：餐标30元/正     晚餐：餐标30元/正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万象康城酒店、天龙酒店、空米赛酒店、峰提广场酒店等同档次酒店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百年华侨→塔銮→香昆寺→国家矿业→射击俱乐部→包机→南宁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塔銮】(约60分钟)美丽的金色塔銮寺是老挝的国家纪念碑，塔銮寺屡经修缮，方保存至今，它建于1556年，是老挝寺塔中较为宏伟的一座。佛塔全身用真金覆盖，即使是阴天也可以远远地便看见这座金塔。整座佛塔共 3 层，高 45 米，宽 54 米；主塔的底部也是方形，每个朝向都有一座膜拜亭，第 2 层有 30 座配塔，第 3 层则是覆满金箔的塔体。
                <w:br/>
                参观【香昆寺】佛像公园(Buddha Park)位于万象东南约 25 公里的湄公河畔。这里是一个雕塑公园，汇集了近百座各式各样的佛像雕塑，形状各异、千奇百怪，融合了佛教和印度教风格。
                <w:br/>
                【万象射击俱乐部展示厅】民用专业射击场，距离万象城区市区仅 15 公里，专门为“热血人士” 设立！手枪、步枪、猎枪、狙击枪，应有尽有，俱乐部收藏枪支近千余种，展示厅内枪支可自由拍照。由于中国大 陆地区绝无雷同射击俱乐部，它已经受到中国大陆游客的热烈追捧。
                <w:br/>
                后根据航班时间乘国际包机飞回抵南宁，接机，前往入住酒店休息！！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午餐：餐标30元/正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南宁优程、城市便捷、好时代、东宝、锦维亚、银豪等同档次酒店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早餐后，根据您返程动车/汽车时间，前往接你返回温馨的家，结束愉快的旅程！
                <w:br/>
                今日温馨提示：今日就要返回温馨的家，在退房前确认所带物品没有遗漏，再次检查身份证等以免产生不必要的麻烦。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1、交通：出发地/昆明，昆明/琅勃拉邦，琅勃拉邦/万荣（国际火车），琅勃拉邦面包车、万荣嘟嘟车、万象当地空 调旅游车、万象/南宁国际包机；
                <w:br/>
                2、餐费：6 早 7 正餐，餐标 30 元/人，10 人一桌，8 菜一汤；
                <w:br/>
                3、酒店：全程当地酒店（注：老挝相对落后，住宿条件硬件设施和规模国内相比要低一些，但酒店总 体干净卫生，境外的带泳池酒店请客人自备泳衣。
                <w:br/>
                参考酒店：
                <w:br/>
                万象特色酒店康城酒店 Khung City hotel 或天龙酒店 Tian Long Hotel 或空米赛酒店 Khounmixay Hotel 或峰提广场酒店 Phonethip Plaza Hotel 或同档次酒店
                <w:br/>
                万荣特色酒店：丽莎2 龙纳匡Lisha Roungnakhone Hotel 或快乐河景酒店Happy river view hotel 或西萨旺酒店Sisavang hotel 或康西娜酒店 consiana vang vieng hotel 或同档次酒店
                <w:br/>
                琅勃拉邦特色酒店：老申酒店 Lao Senguoji Hotel 或友谊酒店 Saysamphanh Hotel 或捧坎酒店 Pongkham house 或拉邦之家酒店 Huean Lpb 或同档次酒店
                <w:br/>
                4、门票：行程所列首道景点门票 ；
                <w:br/>
                5、导游：中文导游讲解服务+老挝助理翻译；领队服务
                <w:br/>
                6、机建税+国际燃油税+老挝杂费+出境旅游意外险：680 元/人（现交领队）；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 600 元/人（节假日另询）；
                <w:br/>
                2、人身旅游意外保险（建议游客自行购买）；
                <w:br/>
                3、托运行李超重、超量、物品丢失、被盗等意外损失费用；
                <w:br/>
                4、行程表注明以外的用餐及景点门票费用，个人消费、电话费、洗衣费、行李超重费、自由活动时间餐费等；
                <w:br/>
                5、  因航班取消或延误、台风天气、道路中断、个人原因拒发签证、政治原因等不可抗力或旅行社无法控制情况、无法预期所产生的费用；
                <w:br/>
                6、自由活动期间，餐等一切个人费用。行程外的其它费用；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百年华侨特产综合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销售老挝土产、沉香、工艺品等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琅勃拉邦文化推广中心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销售咖啡、老挝土产、工艺品等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万象国家矿业免税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销售珠宝、翡翠、工艺品等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湄公河游船+船餐+水果+啤酒+歌舞表演+老挝特色小火锅+清晨布施物品+南松河长尾船/漂流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湄公河游船+船餐+水果+啤酒+歌舞表演+老挝特色小火锅+清晨布施物品+南松河长尾船/漂流+骑大象穿越丛林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1、请携带 3 千元 RMB 以上（或等额的美金、老币）的现金出境，否则会被出入境管理局视作非法到境外务工，进行劝返，禁止出境。
                <w:br/>
                2、当地消费美金、基普，请出行前准备好美金、老币、VISA,MASTER    卡,支付宝及微信只可在国人商店使用，每人可携带 5000 美金，20000 人民币或其他等值货币。
                <w:br/>
                3、老挝属热带气候，蚊虫较多，请自行携带驱蚊液，蚊香，另外需携带长裤，有袖衣衫，“王宫博物馆”无袖上衣和短衣短裤不允许入内，老挝是山区，80%被森林覆盖，风景优美，务必带相机、防晒霜、帽子、太阳镜、游泳， 7-8 月为老挝雨季，出行建议携带好雨具，做好防暑防晒工作，及适合户外的着装。
                <w:br/>
                4、凯旋门广场内不可以拉横幅拍照；不可以聚众集会，以及做任何危险性动作，禁止任何航拍设备。
                <w:br/>
                5、泻湖可游泳戏水，建议出行时随身携带好泳衣，手机、相机拍照时谨防掉入水中！ 请您根据自身条件选择参与， 并在导游的指定范围内活动。
                <w:br/>
                6、万荣小镇商业圈繁荣、产品淋琅满目；老挝海关规定涉及违禁的物品无法携带出境，请谨慎购买！
                <w:br/>
                7、琅勃拉邦全城都被列入世界遗产保护地，万荣为县镇，进入车辆均不得超过 15 座，因此会安排换乘 15 座车进城。
                <w:br/>
                8、上象背，穿越原始丛林，尽情呼吸氧负离子，每头大象只能坐2位成人。
                <w:br/>
                9、佛教在老挝国是至高无上的，请入乡随俗，公众场所不说任何对佛不敬的言论；进入寺庙请脱鞋。
                <w:br/>
                10、由于老挝国为小费制国家，出境时有工作人员可能会以出境表不正确为由索要小费；请您自备 20000 左右的
                <w:br/>
                KIP 老挝币即可过关，不必要做任何的担心。
                <w:br/>
                11、当天中转的贵宾落地昆明后直接机场中转，如果不满足当天联运的航空公司将赠送 1 晚中转酒店及接送服务。
                <w:br/>
                12、不允许携带动植物（种子）、豆制品、奶制品出入境。
                <w:br/>
                14、老挝治安很好，老挝人极也有礼貌，会主动让车；因此在老挝是人让车,不是车让人,请游客注意交通安全；老挝系小乘佛教国家，要尊重当地风俗习惯。
                <w:br/>
                14、老挝时间比北京时间相差慢 1 小时；老挝电压 220 伏，50HZ，插座和中国一样，大部分中国电器插头基本适用。老挝的钱币单位是基普。汇率￥1＝2400 基普。
                <w:br/>
                15、老挝因经济落后,极少用化肥，所吃的食物都是原生态的美味，但老挝菜生吃极多为预防肠胃不适，请自带一些 止腹泻药。团队中式餐通常简单，当地就地取材，口味不能和国内相比，
                <w:br/>
                16、在老挝打电话回中国，请拨 0086+地区代码+电话号码或 0086+手机号码
                <w:br/>
                17、为了保证旅游者安全，防止旅途中发生人身意外伤害事故，请旅游者在出行前做一次必要的身体检查，凡有心 血管疾病、脑血管疾病、呼吸系统疾病、精神病、严重贫血病、大中型手术的恢复期病患者、孕妇及行动不便者谢 绝报名。如隐瞒参团发生事故，责任自负。
                <w:br/>
                地接社信息：
                <w:br/>
                中文名：老挝泰高盛旅游投资有限公司
                <w:br/>
                城市：Vientiane City（万象）
                <w:br/>
                英文名：Thai Goldman Travel Investment CO.,LTD
                <w:br/>
                地址：Nongboungthong Village ,sykhodtabong District,Vientiane Capital,Lao P.D.R
                <w:br/>
                许可证号：01B-00009877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中文名：老挝泰高盛旅游投资有限公司
                <w:br/>
                城市：Vientiane City（万象）
                <w:br/>
                英文名：Thai Goldman Travel Investment CO.,LTD
                <w:br/>
                地址：Nongboungthong Village ,sykhodtabong District,Vientiane Capital,Lao P.D.R
                <w:br/>
                许可证号：01B-00009877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2025-06-22T17:55:39+08:00</dcterms:created>
  <dcterms:modified xsi:type="dcterms:W3CDTF">2025-06-22T17:55:39+08:00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