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住在洱海边-丽江|大理 双动6日游行程单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YN1727843585gm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丽江接站-丽江古城自由活动-住丽江民宿/客栈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♀♀♀ 从您的城市出发，乘动车前往丽江，工作人员带您入住酒店稍事休息，愿您以饱满精神状态迎接此次云南之旅。入住酒店后可自由活动哦。
                <w:br/>
                ♀♀♀ 国家AAAAA级景区【丽江古城】可自行前往打卡网红油纸伞街、大水车等。古城小桥流水，粉墙瓦黛，山水为脉，流云为神，在灰白分明的纳西卯榫老建筑和沟渠水草间，透着让人沉醉的古韵。街巷中无论少壮还是中老年，皆同品鉴一份闲情的“浪慢生活”，再美的风景，有心情，有闲情才可感觉安逸（因丽江古城为开放式古城，基本为自行游览，时间是根据客人自订）。
                <w:br/>
                温馨提示：
                <w:br/>
                初上高原，不适应气候的客人注意休息，避免剧烈运动；昼夜温差较大，注意增添衣物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10点晚出发-理想帮-双廊-洱海游船-南诏风情岛-自由活动-住大理民宿/客栈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特别赠送：大理“圣托里尼”理想帮旅拍8张精修电子照片，慢慢的大理时光，惬意的洱海之行
                <w:br/>
                ♀♀♀ 【圣托里尼】是大理独特的风情度假小镇，大理有名的网红打卡地。赠送每个家庭8张精修电子照片。圣托里尼位于洱海边的山坡上，非常美丽漂亮。一边是洱海，一边是乌托邦式的建筑，顺手一拍都是大片。这次特别为您安排专业摄影师，给您拍出漂亮的照片，开启网红打卡，尽情摆美姿拍大片吧！
                <w:br/>
                ♀♀♀ “大理风光在苍洱，苍洱风光在双廊”，【双廊】以湖景闻名。阳光透过云层折射在湖面上，形成了“洱海神光”，伴以连绵的苍山为背景，是摄友们想捕抓的极品镜头。
                <w:br/>
                ♀♀♀ 【洱海游船】横渡洱海，前往洱海三大岛之一的【南诏风情岛】，靠在游船的栏杆上，您可以什么都不想，吹吹海风，看看美景，喜爱的人就在身边，美丽的景就在眼前
                <w:br/>
                ♀♀♀ 【自由活动】跟随旅游团，也能玩出半自由行的感觉
                <w:br/>
                温馨提示：各位贵宾涂抹好防晒霜，带好遮阳帽等，并注意安全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10点晚出发-大理滨海廊道S弯骑行-喜洲古镇-金花领舞打跳-摄影师旅拍+航拍-海舌半岛下午茶+啤酒无限畅饮+民谣歌手表演献唱-自由活动/大理簪花旅拍-住大理雅致民宿/客栈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♀♀♀ 【喜洲古镇】曾因风吹麦浪的美景火爆全网，作为电视剧《去有风的地方》取景地喜洲绝美的田园风光又再次成为世人向往的诗和远方。
                <w:br/>
                ♀♀♀ 【转角楼】转角楼是喜洲较早的网红打卡点，这个古老的半围楼，转角楼里面有个喜洲照相馆，内部的装修饱含着上个世纪风霜侵蚀的痕迹，可以在里面拍一组复古写真照片。
                <w:br/>
                ♀♀♀ 【喜林苑黄墙】周围是一整片田地，瓦黄墙的质朴，吸引了许多游客前来拍照打卡。这里一年四季你能欣赏到不同的风景，被当地的居民亲切地称为“开在稻田里的文化梦想”。夏天是绿油油的稻/麦田，它能够治愈你的浮躁；秋天伴随着凉爽的秋风，是一片金灿灿的稻谷，你能够体验到丰收的那份喜悦；冬春季节这里种满了油菜花，漫步在花海中惬意至极。蓝天白云下，随便拍一张都是大片，能够满足你体验宫崎骏漫画里的童话世界，让你深深地爱上这里
                <w:br/>
                ♀♀♀ 【洱海生态廊道网红S湾骑行】海水、S湾、白房子，吹海风，喂海鸥。沿途欣赏苍山洱海美景，在洱海生态廊道，享受着“大理”的惬意生活。
                <w:br/>
                ♀♀♀ 【金花领舞打跳+旅拍+航拍】在美轮美奂的洱海边，碧海蓝天清风徐来，正是好心情的此刻，特别安排少数民族打跳体验，以及摄影师为好心情留下每人3张精修照片、每团1个30秒小视频的纪念。
                <w:br/>
                出行前的准备：
                <w:br/>
                1、手机、相机充好电、充电器、充电宝准备好；防晒霜一定要高倍的！大理的紫外线可不温柔。
                <w:br/>
                2、大理穿搭推荐：
                <w:br/>
                ①、选则薄棉质地印花连衣裙，除了直观上给人以清爽之感且不占空间；另外如果是高腰长裙，还有一个好处是：显身材好，胸以下全是腿你们懂的； 
                <w:br/>
                ②、实在怕出错，世界上美丽百搭的颜色肯定是白色or纯色呀，尤其是白色、红色、黄色系更适合大理，更适合大理的背景色 
                <w:br/>
                ③、饰品推荐：厚披肩、薄丝巾、锁骨链、长款毛衣链、头饰、墨镜一副、外加另一伴~~~
                <w:br/>
                ♀♀♀ 不管是【海舌半岛·海景下午茶】还是【三五朋友，拉开快乐；民谣为伴，畅饮啤酒】无边海景，唯美海舌，肆意出片。高天流云的洱海风光收入囊中，来一场风景与音乐的浪漫邂逅，避开人山人海和ta沉浸在浪漫意境。
                <w:br/>
                ♀♀♀ 【自由活动】建议提前做一定攻略，以便合理安排时间。
                <w:br/>
                ♀♀♀ 自由活动期间可以自行选择《头上繁花·簪花旅拍》大理簪花旅拍项目：靓妆造型，精修照片5张
                <w:br/>
                特别提醒：
                <w:br/>
                1、因项目更适应部分女性消费者，顾执行可自选旅拍方案，敬请谅解。
                <w:br/>
                2、以上套餐，本产品可为客人提前预约。
                <w:br/>
                3、如需更多照片，请自行和摄影师沟通，本产品不干预不参与。
                <w:br/>
                4、造型需半小时左右，拍照约1小时左右，请规划好整体时间。
                <w:br/>
                温馨提示：
                <w:br/>
                喜爱拍照的朋友请提前准备好个人旅拍道具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7:30出发-大理古城-玉龙雪山-印象丽江-冰川大索道-蓝月谷-自由活动-住丽江民宿/客栈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♀♀♀ 因次日行程需要从大理去丽江，且需要安排玉龙雪山景区，所以当日需早出发，敬请理解。
                <w:br/>
                ♀♀♀ 【大理古城】充满异域风情的洋人街适合听流浪歌手喝啤酒，大理北门适合拍照打卡，随意一条街巷都能挖掘“汉纸”心中的文艺因子，自由去打卡吧。
                <w:br/>
                自由活动中可前往打卡南城门、五华楼、红龙井，更有诸多美食老酸奶、烤乳扇、包浆豆腐、凉鸡米线、木瓜水、各类梅子等
                <w:br/>
                ♀♀♀ 【冰川大索道】搭乘冰川大索道抵达海拔4506米，再网上爬一段雪山栈道，抵达海拔4680米，海拔增幅不大，但是请游客注意安全，并且量力而行。
                <w:br/>
                备注：如冰川大索道如遇旺季限票或天气原因无法成行，改换云杉坪索道，差价现退
                <w:br/>
                ♀♀♀ 【蓝月谷】（赠送景区电瓶车，赠送项目不用不退费）：玉龙雪山冰雪消融后的圣水河流，一轮蓝色的月亮镶嵌在玉龙雪山脚下，晴天沉淀晶莹蓝色，于月牙形山谷看牦牛饮水，雪莹交错，留下一张天地失色的倩影，是蓝月谷纯粹的玩法。
                <w:br/>
                ♀♀♀ 赠送《印象丽江》表演（赠送演出门票，赠送项目如遇景区表演场次调整，场次时间安排与行程冲突，导致无法观赏，费用不退）通过优美的舞蹈语汇、扣人心弦的音乐曲调、丰富多彩的民族服饰、立体恢弘的舞蹈场面、出神入化的灯光效果，强化、提升了民族歌舞的表现力，对观众具有强烈的艺术冲击力和震撼。
                <w:br/>
                ♀♀♀ 【自由活动】建议提前做一定攻略，以便合理安排时间。
                <w:br/>
                温馨提示：
                <w:br/>
                参观玉龙雪山，由于雪山强反射，注意防晒防雪盲，量力而行登雪山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9点晚出发-束河古镇-丽江·千古情-自由活动-住丽江民宿/客栈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♀♀♀ 【束河古镇】纳西语称“绍坞”，位于丽江古城西北，依山傍水，比大研古镇幽静古朴，是纳西先民在丽江坝子中较早的聚居地之一，是茶马古道上保存完好的重要集镇，也是世界文化遗产丽江古城的重要组成部分。已经来到丽江的小伙伴，如果不去束河总会觉得有些遗憾的。
                <w:br/>
                ♀♀♀一生必看的演出《丽江千古情》，给你一天，还你千年，景区主要包括茶马古街、那措海、雪山沙滩、民族村落等。《丽江千古情》重现丽江千年的历史与传说，创世纪的生命礼赞、女儿国的浪漫情怀、辉煌的兴盛和睦、马帮传奇等
                <w:br/>
                ♀♀♀ 【自由活动】建议提前做一定攻略，以便合理安排时间。
                <w:br/>
                温馨提示：
                <w:br/>
                景区流动人口众多请妥善保存个人财物，民族聚集地请尊重少数民族文化，避免不必要麻烦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根据返程时刻-送站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早餐后，根据返程时刻送站返程，结束云南之行，安排【送站服务】，您将返回目的地动车站。结束愉快的旅程！
                <w:br/>
                <w:br/>
                温馨提示：
                <w:br/>
                1.退房、返程前请仔细整理好自己的行李物品，请不要有所遗漏，增加您不必要的麻烦。
                <w:br/>
                2.感谢各位贵宾对我们工作的支持和理解，针对我们的安排和服务工作中的不足，请留下您的宝贵意见。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1、住宿标准：全程入住5晚当地标准双人间酒店，参考酒店：
                <w:br/>
                丽江民宿/客栈：花雨东林，花马君庭，天雨文化、多弗、艾泽拉斯、花筑·沁园、安隐、璞缘精舍酒店、花筑·栖宿别院、丽江古城十和院或同档次；
                <w:br/>
                大理雅致民宿：喜上云舍苍洱美墅、玥辉、风吹麦浪、湖居岁月、行人风迹、白银帝国、云起或同档次；
                <w:br/>
                备注：如遇特殊原因，不能安排备选酒店时，我社有权安排同级别、同标准的其他酒店。
                <w:br/>
                2、用餐标准：5早餐4正餐。餐标40元/人；早餐均为酒店自助餐；
                <w:br/>
                3、交通标准：广西各地-丽江往返动车二等座；使用车辆为当地旅游运营资质空调车辆。
                <w:br/>
                4、服务标准：行程中所安排导游为当地导游，服务费50元/人。
                <w:br/>
                5、儿童标准：12岁以下儿童游客团费含当地旅游车车位正座及半价餐。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1、个人餐饮：旅行中未包含的个人用餐费（晚餐、小吃、饮料等），根据个人的消费情况而定 
                <w:br/>
                2、意外保险：请自行购买旅游意外伤害保险； 
                <w:br/>
                3、自理项目：个人自理消费项目
                <w:br/>
                4、全程酒店单房差750元/人；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簪花旅拍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¥ 200.00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1、出团时成人必须携带有效期内身份证原件，16岁以下儿童必须携带户口本原件，婴儿携带出生证明。超过16岁未办理身份证的，请出发前办理二代身份证，凭办理身份证回执单可在机场办理临时身份证明乘机。
                <w:br/>
                2、云南地处高原地区，请注意高原反应，有高血压或心脏病等容易诱发的疾病的游客慎行。高原地区紫外线照射较强，建议您携带好太阳镜、防晒霜、润肤乳、太阳伞、遮阳帽等物品（即使是阴天情况也请您作好防晒准备）还有旅途中很多景点游玩，都是要靠步行完成，准备一双舒适透气的旅游鞋是必要的选择。
                <w:br/>
                3、云南少数民族众多，当地民族饮食独成特色，口味偏重，偏辣和偏酸，素菜讲究原生态的做法，很多蔬菜的做法仅用清水煮后，蘸酱而食，乃当地饮食一大特色。另外当地独特的马帮菜、纳西美食、过桥米线、野生菌火锅，白族美食等，值得大家品尝；当地水土为弱酸性，建议多饮茶水，以中和酸碱。
                <w:br/>
                4、云南地处边陲，个别地区设施与大都市相比存在较大差距，请您见谅并作好心理准备。旅游是一件身心愉悦的体验过程，请您保持快乐的心态，将身心投入美伦美幻的景色和那多彩的民族风情中。
                <w:br/>
                5、云南当地的特产有：翡翠、精油、普洱茶、三七、天麻、虫草、傣锦、宣威火腿、杨林肥酒、云腿月饼、邓川乳扇等。
                <w:br/>
                6、根据行程时间早晚，经与全体游客协商并签字同意后，导游可自行安排行程游览的先后顺序。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2025-08-02T19:42:04+08:00</dcterms:created>
  <dcterms:modified xsi:type="dcterms:W3CDTF">2025-08-02T19:42:04+08:00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