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（玉林）【天森有范】凤凰、长沙、张家界、芙蓉镇 双卧7日游行程单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YLHNTSYFSW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玉林市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玉林→长沙
                <w:br/>
              </w:t>
            </w:r>
          </w:p>
          <w:p>
            <w:pPr>
              <w:pStyle w:val="indent"/>
            </w:pPr>
            <w:r>
              <w:rPr>
                <w:rFonts w:ascii="微软雅黑" w:hAnsi="微软雅黑" w:eastAsia="微软雅黑" w:cs="微软雅黑"/>
                <w:color w:val="000000"/>
                <w:sz w:val="20"/>
                <w:szCs w:val="20"/>
              </w:rPr>
              <w:t xml:space="preserve">
                提前1小时抵达玉林火车站候车，自行乘坐火车前往长沙。 
                <w:br/>
                参考车次：玉林-长沙：【K1804次 11:20-01:58+1】 【K158次，21:35/11：08+1】、【K458次，22:03/11:14】
                <w:br/>
                备注：以实际出票票面车次信息为准，以实际出团通知书为准。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午餐：不含餐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长沙→韶山→凤凰古城
                <w:br/>
              </w:t>
            </w:r>
          </w:p>
          <w:p>
            <w:pPr>
              <w:pStyle w:val="indent"/>
            </w:pPr>
            <w:r>
              <w:rPr>
                <w:rFonts w:ascii="微软雅黑" w:hAnsi="微软雅黑" w:eastAsia="微软雅黑" w:cs="微软雅黑"/>
                <w:color w:val="000000"/>
                <w:sz w:val="20"/>
                <w:szCs w:val="20"/>
              </w:rPr>
              <w:t xml:space="preserve">
                早餐后BUS赴红太阳升起的地方--【韶山AAAAA】(车程时间约2小时，游览时间不少于120分钟）韶山是中国人民的伟人毛泽东的故乡，也是毛泽东青少年时期生活、学习、劳动和从事早期革命活动的地方。韶山一直以优越的历史地位，优美的自然环境，吸引着成千上万的中外游客，受到不同年龄，不同肤色，不同身份游客的广泛爱戴和普遍关注。“韶山真美，人杰地灵”，这是五千多万访韶游客的一致赞颂。
                <w:br/>
                游览【毛泽东故居】（游览时间不少于30分钟），【铜像广场】（游览时间不少于20分钟，温馨提示：韶山讲解员会向客人推荐给毛主席铜像敬献花篮，根据花篮大小收取不同费用，纯属个人信仰，自愿消费）等景点（以上景点属于政府公益性免费开放景点，已含景区环保车）（游览时间不少于120分钟）。
                <w:br/>
                 后BUS赴凤凰（车程约5小时），后入住酒店。
                <w:br/>
                 晚餐后，赠送夜游凤凰古城时间（游览时间不少于40分钟，有导游带领讲解游览）。夜游沱江——带您穿越千年凤凰的景点！它是《边城》里的古朴拉拉渡，“翠翠”就在这里痴痴的等待；它是血色湘西的黄金水道，千年历史迎来送往；它是沈从文走出湘西的必经之路，陪伴先生畅游文学的海洋；它是黄永玉泼墨咏叹的梦里水乡，炫丽的画笔时时不忘沾染沱江；它是凤凰古城浪漫唯美迷人的十里画廊！
                <w:br/>
                温馨提示：
                <w:br/>
                 1、参观【毛泽东故居】须知：毛泽东故居采取身份证提前预约参观，每日限流参观，如约不到票仅能参观故居外围，不接受此方面投诉！ 
                <w:br/>
                2、凤凰古城2016年4月10日取消围城强制购票，客人可进古城参观，如遇政府临时性政策调整，强制征收凤凰古城九景门票，客人需补费用。
                <w:br/>
                 3、凤凰因交通管制，旅游车辆有时只能在指定位置停车，需步行入住酒店。 
                <w:br/>
                4、凤凰古城为敞开式商业老街，本地老百姓的姜糖银器蜡染店铺、外地文艺青年的特色商铺较多，凤凰导游义务介绍，旅游者购物全凭自身兴趣度可自行斟酌购买。建议有购物需求的旅游者提前了解相关信息，尽量选择资质齐全的购物商城或政府授牌的大型商铺。如有购买请保留好小票及售后联系方式，日后如有售后需求以便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凤凰古城→湘西苗寨→芙蓉镇→张家界大型民俗歌舞晚会
                <w:br/>
              </w:t>
            </w:r>
          </w:p>
          <w:p>
            <w:pPr>
              <w:pStyle w:val="indent"/>
            </w:pPr>
            <w:r>
              <w:rPr>
                <w:rFonts w:ascii="微软雅黑" w:hAnsi="微软雅黑" w:eastAsia="微软雅黑" w:cs="微软雅黑"/>
                <w:color w:val="000000"/>
                <w:sz w:val="20"/>
                <w:szCs w:val="20"/>
              </w:rPr>
              <w:t xml:space="preserve">
                酒店早餐后，游览曾被新西兰作家路易艾黎称赞为中国较美丽的小城--【凤凰古城AAAAA，赠送凤凰古城接驳车28元/人，不用不退亦不做等价交换】（浏览时间不少于120分钟）（备注：凤凰古城新政策，进古城不需门票，如游览凤凰古城内九景，沈从文故居、熊稀龄故居、杨家祠堂、沱江泛舟、东门城楼、虹桥艺术楼、崇德堂、万寿宫、古城博物馆等景点需另行付费，此报价不含凤凰古城九景门票148元/人，导游不能带领客人游览，客人自行逛古城，自行游览）凤凰古城位于湖南湘西，为中国历史文化名城，素有“中国较美丽的小城”之美誉。古城依山伴水，人杰地灵，沱江穿城而过，民族氛围浓厚，名胜古迹甚多；因“西托云贵，东控辰沅，北制川鄂，南扼桂边”自古便是兵家必争之地。凤凰古城核心九景外展古城的形与体，内释古城文化的根与魂，是凤凰古城内能代表凤凰千年兵商之城的核心景区，亦是打开湘西边城历史大门的钥匙。白天听古城的“翠翠”讲唯美动人的爱情故事，到沈从文故居了解璀璨的湖湘文化，逛崇德堂领略湘西财富传奇，进总理府感悟熊凤凰心忧天下，玩泛舟沱江看原汁原味吊脚楼群。沿沱江两岸漫步、欣赏悠悠沱江水，翩翩吊脚楼，漫步凤凰古城民族风情工艺品一条街，在古城内可免费品尝着沁人心脾的苗家姜糖,深入了解中国非物质文化遗产-----苗银纯手工锻造技艺；一种远离尘世的感觉悠然而生；一幅江南水乡的画面便展现于眼前，这一切都使人留连忘返。
                <w:br/>
                 后乘BUS前往宋祖英的家乡古丈县大湘西地区较大、较美丽、民俗风情较浓郁的古朴苗寨—【湘西苗寨】（车程约90分钟，门票已含，浏览时间不少于90分钟）这里是原始生苗人的古老聚居地。古苗人的巫傩神技更让你瞠目结舌。对了歌、喝了酒、击完鼓，才能走进这个原始神秘的古苗寨，“竿子营”营房、烽火台流淌着历史的沧桑、苗族人的家国情怀、民族大义；去茶农家里品鉴较好的“有机茶”—“古丈毛尖”；打上了08奥运开幕式的墨戎“四方鼓舞”，会让您感受到战神蚩尤出征的震撼，秋实丰收的喜悦；精彩绝伦的各种苗族手工纺织、锻制技艺让人叹为观止；神秘的湘西巫术更会让您瞠目结舌、目瞪口呆……跳完竹竿摆手舞，就可以去体验苗家寨子里待客的较高礼遇—“长龙宴”了，那些热情的姑娘，一定要您对上苗家山歌之后，才会奉上筷子，让您来品尝宋祖英家乡的美味—【苗家长龙宴】“长龙宴”湘西苗寨长拢宴是苗族宴席的中较高接待仪式。通常用于接亲嫁女、满月酒以及村寨联谊宴饮活动。 
                <w:br/>
                后BUS赴穿越王村大瀑布游览具有两千多年历史文化的千年古镇—【芙蓉镇】（车程约2小时，游览时间不少于90分钟】（门票已含,芙蓉镇电瓶车28元/人，费用已含）芙蓉镇景区，【土王桥】、【溪州铜柱】、【五里石板街】芙蓉镇别名王村，又是融自然景色与古朴的民族风情为一体的旅游胜地，比凤凰古城的历史至少早2500年，也是电影拍摄基地，后因刘晓庆拍摄电影《芙蓉镇》而改名，品尝刘晓庆米豆腐。【芙蓉镇大瀑布】——缔造瀑布上的千年古镇瀑布是芙蓉镇的天然美景，来芙蓉镇的人都必到瀑布。芙蓉镇三面环水，瀑布穿镇而过，别有洞天。这是湘西醉大醉壮观的一道瀑布，高60米，宽40米，分两级从悬崖上倾泻而下，声势浩大，方圆十里都可听见。春夏水涨，急流直下，飞虹相映，五彩纷呈。“挂在瀑布上的千年古镇”由此得名。有诗赞曰：“动地惊天响如雷，凭空飞坠雪千堆，银河浩瀚从天落，万斛珍珠处处飞。
                <w:br/>
                 后车赴张家界武陵源（车程约2小时），观看晚会后入住酒店。
                <w:br/>
                夜间活动项目介绍： 后观看张家界大型民俗歌舞晚会（门票普座280元/人费用已含）中国非物质文化遗产展演基地，创于2004年3月，始终以：“非遗的传承、原始的再现”为核心，把隐匿民间艺术奇葩呈现世界。“民族的才是世界的”，在此让您探寻屈原笔下诡异的楚风遗俗、湘西巫术！！ （不看不退费，因场次人数等限制有权互换赠送【张家界千古情】，如停演期间无法观看，费用不去不退）
                <w:br/>
                温馨提示：
                <w:br/>
                1、凤凰古城2016年4月10日取消围城强制购票，客人可进古城参观，如遇政府临时性政策调整，强制征收凤凰古城九景门票，客人需补费用！
                <w:br/>
                2、凤凰因交通管制，旅游车辆有时只能在指定位置停车，需步行入住酒店。
                <w:br/>
                3、凤凰古城为敞开式商业老街，本地老百姓的姜糖银器蜡染店铺、外地文艺青年的特色商铺较多，凤凰导游义务介绍，旅游者购物行为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晚餐：成人正餐餐标30元/人，儿童含半餐（特色餐除外，餐不用则不退，不做等价交换）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天门山玻璃栈道→张家界国家森林公园→袁家界→金鞭溪
                <w:br/>
              </w:t>
            </w:r>
          </w:p>
          <w:p>
            <w:pPr>
              <w:pStyle w:val="indent"/>
            </w:pPr>
            <w:r>
              <w:rPr>
                <w:rFonts w:ascii="微软雅黑" w:hAnsi="微软雅黑" w:eastAsia="微软雅黑" w:cs="微软雅黑"/>
                <w:color w:val="000000"/>
                <w:sz w:val="20"/>
                <w:szCs w:val="20"/>
              </w:rPr>
              <w:t xml:space="preserve">
                早餐后，BUS赴张家界新传奇【天门山AAAAA】（游览时间不少于200分钟），“网易、环球游报等三十多家媒体联合推选“中国较值得外国人去的50个地方”。文学大师金庸欣然挥毫“天门仙山”四个大字；书法大师沈鹏题写“曲道通天”，点睛通天大道的奇绝宏伟；艺术大师黄永玉更两度洒墨，绘出天门山的神韵和巍峨。俯瞰张家界全景，观赏奇妙美丽的盆景花园，还有勇气之路悬空玻璃栈道，挑战你的高空极限！ 
                <w:br/>
                【天门山玻璃栈道】玻璃栈道是张家界天门山景区继悬于峭壁之上的鬼谷栈道、凭空伸出的玻璃眺望台、横跨峡谷的木质吊桥后打造的又一试胆力作。可与举世闻名的美国大峡谷玻璃走廊“天空之路”媲美，因而有了东方“天空之路”的美誉。2016年8月1日，天门山风景区第三条玻璃栈道——盘龙崖玻璃栈道开通迎客，该栈道全长100米、宽1.6米，垂直落差1500米，因站在玻璃栈道上能俯瞰天门山99道弯盘山公路而得名盘龙崖玻璃栈道。绝壁凌空，气势恢弘，令人头晕目眩。
                <w:br/>
                【天门洞】终年氤氲蒸腾，景象变幻莫测，时有团团云雾自洞中吐纳翻涌，时有道道霞光透洞而出，瑰丽神奇，宛如幻境，似蕴藏天地无穷玄机。天门洞不仅千百年来承接天地万物的灵气，还成为人们祈福许愿的灵地。（友情提示：当地根据个人体质情况客人可以选择乘坐代步工具天门山扶梯单程32元/人，双程64元/人，玻璃栈道防滑鞋套5元/人，费用已含） 
                <w:br/>
                后乘BUS赴武陵源核心景区【张家界国家森林地质公园AAAAA】【袁家界景区】（车程约50分钟，总游览时间不少于90分钟，已含百龙电梯上下行套票，不用不退亦不做等价交换或其他补偿），探寻影视阿凡达中星罗棋布的玄幻莫测世界【哈利路亚悬浮山】探寻潘多拉世界的奇幻多姿，感受大自然的鬼斧神工；参观袁家界景区云雾飘绕、峰峦叠嶂、气势磅礴的迷魂台等空中景色。袁家界景区虽然在地域上隶属于张家界国家森林公园，却被众星捧月般地位居张家界武陵源风景名胜区的核心，与美丽的峡谷金鞭溪一衣带水，东接索溪峪，南眺鹞子寨，西望黄石寨，北靠天子山。站在袁家界景区的观景台上，三千奇峰尽收眼底，雄险秀野，神态各异。峡谷深处，千百根石峰石柱奇伟突立。峻峭之石，如英武将帅；嵯峨之峰，似勇猛壮士。有声有色，若静若动，形象逼真，呼之欲出。
                <w:br/>
                欣赏美丽的有天然氧吧之称的【金鞭溪】（游览时间不少于60分钟），金鞭溪是天然形成的一条美丽的溪流，因金鞭岩而得名。溪水弯弯曲曲自西向东流去，即使久旱，也不会断流。走近金鞭溪，满目青翠，连衣服都映成了淡淡的绿色。流水潺潺，清澈见底、纤尘不染的碧水中，鱼儿欢快地游动，红、绿、白各色卵石在水中闪亮。阳光透过林隙在水面洒落斑驳的影子，给人一种大自然安谧静美的享受。溪谷有繁茂的植被，溪水四季清澈，被称为“山水画廊”、“人间仙境”。有诗赞曰：“清清流水青青山，山如画屏人如仙，仙人若在画中走，一步一望一重天”。
                <w:br/>
                当天行程结束后入住酒店。 
                <w:br/>
                温馨提示： 
                <w:br/>
                、因天门山景区，每天有售票额度限制，都需提前实名预约门票及游览时间段，景区为分流人群，游览线路分为：一、双程索道A、B、C三条线路，A线票（天门山索道上-快线过道下）B线票（快线索道上-天门山索道下）C线票（快线索道上-快线索道下）ABC线价格同等，二、单程索道1线、2线，1线票（天门山索道上-环保车下）2线票（环保车上-天门山索道下）。（天门山门票是一证一票制，必须提供正确的身份证号码及姓名，参团前请提醒客人带好身份证原件，如客人丢失身份证无法买团队票，需要补齐80元每人的门票差价）。旅游旺季旅行社无法自主选择其中一条线路，敬请理解和配合。每个团队都必须按网上预约成功的线路及时间段游览，敬请谅解和配合！ 如冬季因道路结冰环保车停运，具体参观景点及线路以景区公布为准！
                <w:br/>
                 2、 因天门山顶没有餐厅，客人可提前自备零食、小吃充饥! 
                <w:br/>
                3、森林公园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晚餐：成人正餐餐标30元/人，儿童含半餐（特色餐除外，餐不用则不退，不做等价交换）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土司王府→张家界-长沙
                <w:br/>
              </w:t>
            </w:r>
          </w:p>
          <w:p>
            <w:pPr>
              <w:pStyle w:val="indent"/>
            </w:pPr>
            <w:r>
              <w:rPr>
                <w:rFonts w:ascii="微软雅黑" w:hAnsi="微软雅黑" w:eastAsia="微软雅黑" w:cs="微软雅黑"/>
                <w:color w:val="000000"/>
                <w:sz w:val="20"/>
                <w:szCs w:val="20"/>
              </w:rPr>
              <w:t xml:space="preserve">
                酒店早餐后，前往参观【土司王府】（游览时间不少于70分钟），了解“齐政修教，因俗而制”的土司文化。再现土司王城“城内三千家，城外八百村”的盛世繁华。它集儒、释、道、巫四教为一体，融天文、地理、财学、风水为一身。是你来张家界旅游的必游景点。后车赴长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送站
                <w:br/>
              </w:t>
            </w:r>
          </w:p>
          <w:p>
            <w:pPr>
              <w:pStyle w:val="indent"/>
            </w:pPr>
            <w:r>
              <w:rPr>
                <w:rFonts w:ascii="微软雅黑" w:hAnsi="微软雅黑" w:eastAsia="微软雅黑" w:cs="微软雅黑"/>
                <w:color w:val="000000"/>
                <w:sz w:val="20"/>
                <w:szCs w:val="20"/>
              </w:rPr>
              <w:t xml:space="preserve">
                早餐后送到长沙火车站，后乘坐火车返程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
                <w:br/>
              </w:t>
            </w:r>
          </w:p>
          <w:p>
            <w:pPr>
              <w:pStyle w:val="indent"/>
            </w:pPr>
            <w:r>
              <w:rPr>
                <w:rFonts w:ascii="微软雅黑" w:hAnsi="微软雅黑" w:eastAsia="微软雅黑" w:cs="微软雅黑"/>
                <w:color w:val="000000"/>
                <w:sz w:val="20"/>
                <w:szCs w:val="20"/>
              </w:rPr>
              <w:t xml:space="preserve">
                抵达玉林火车站后自行散团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【门票】韶山环保车、张家界大型民俗歌舞晚会、天门山国家森林公园大门票+上下山景区交通+鞋套、张家界国家森林公园大门票+百龙电梯套票、芙蓉镇大门票+电瓶车、凤凰古城接驳车、湘西苗寨
                <w:br/>
                <w:br/>
                【用餐】行程所列餐（4早6正）
                <w:br/>
                <w:br/>
                早餐：酒店含早
                <w:br/>
                <w:br/>
                正餐：30元/人/餐，十人一桌、餐不用不退
                <w:br/>
                <w:br/>
                【住宿】4晚住宿（酒店标准2人间）
                <w:br/>
                参考酒店：（以实际酒店安排为准）
                <w:br/>
                <w:br/>
                长沙：楠庭酒店、丽日王朝酒店、汇和酒店、嘉玺国际酒店、清橙酒店、美聚酒店、达旋酒店、梦莱乡情酒店、素柏云酒店、美年酒店、赏悦酒店、颐荷曼酒店或同档次酒店
                <w:br/>
                <w:br/>
                张家界：盘龙山庄、百丈峡酒店、蛮好居、界上花涧堂度假客栈、山间堂客栈，梦溪源酒店，山水庭院酒店，峰源山水客栈，洞溪居客栈、京华山庄酒店、阳光酒店、蓝湾博格国际酒店、碧桂园凤凰楼、丽呈和一酒店或同档次酒店
                <w:br/>
                <w:br/>
                凤凰：念楃客栈，忆凤凰美宿，澜庭忆宿，云端庭院，潮漫酒店，璞河忆宿，芭提雅，晨龙金展、映画客栈、怡佳客栈贵宾楼、悠然水畔客栈、凤天酒店、翎辉客栈、听江酒店或同档次酒店
                <w:br/>
                【用车】当地空调旅游用车，景区内为公共环保车（车辆大小由旅行社根据人数安排，保证每位游客1个正座）
                <w:br/>
                【大交通】玉林/-长沙、长沙-玉林空调火车硬卧票（不指定铺位车次 车厢）
                <w:br/>
                【导游】当地中文导游服务费50元/人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1、行程以外的个人消费
                <w:br/>
                <w:br/>
                2、旅游意外险【建议自行购买】
                <w:br/>
                <w:br/>
                3、单房差费用
                <w:br/>
                4、凤凰九景148元/人（注：凤凰古城新政策，进古城不需门票，如游览凤凰古城内九景，沈从文故居、熊稀龄故居、杨家祠堂、沱江泛舟、东门城楼、虹桥艺术楼、崇德堂、万寿宫、古城博物馆等景点需另行付费148元/人，如有需要请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湖南印象张家界超市</w:t>
            </w:r>
          </w:p>
        </w:tc>
        <w:tc>
          <w:tcPr/>
          <w:p>
            <w:pPr>
              <w:pStyle w:val="indent"/>
            </w:pPr>
            <w:r>
              <w:rPr>
                <w:rFonts w:ascii="微软雅黑" w:hAnsi="微软雅黑" w:eastAsia="微软雅黑" w:cs="微软雅黑"/>
                <w:color w:val="000000"/>
                <w:sz w:val="20"/>
                <w:szCs w:val="20"/>
              </w:rPr>
              <w:t xml:space="preserve">朱砂、葛根、土特产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凤凰九景</w:t>
            </w:r>
          </w:p>
        </w:tc>
        <w:tc>
          <w:tcPr/>
          <w:p>
            <w:pPr>
              <w:pStyle w:val="indent"/>
            </w:pPr>
            <w:r>
              <w:rPr>
                <w:rFonts w:ascii="微软雅黑" w:hAnsi="微软雅黑" w:eastAsia="微软雅黑" w:cs="微软雅黑"/>
                <w:color w:val="000000"/>
                <w:sz w:val="20"/>
                <w:szCs w:val="20"/>
              </w:rPr>
              <w:t xml:space="preserve">凤凰九景门票148元/人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¥ 148.00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森林公园：
                <w:br/>
                1、核心景区如遇高峰期，环保车、电梯等会出现大面积排队情况，请配合导游的安排，尽量错开高峰期；
                <w:br/>
                2、步行下山请量力而行，为了后面的行程保持充足体力，强烈建议身体素质差、60岁以上老人乘坐电梯下山；
                <w:br/>
                3、张家界景区内野生猕猴众多，请看管好小孩，不要拿食物耍猴，不要带塑料袋，以免抓伤。
                <w:br/>
                酒店信息： (景区酒店空调热水限时开放（张家界/凤凰开放时间：19:00—23:00分）；白天不开空调）
                <w:br/>
                ★装备：鞋子要穿轻便防滑的运动鞋；建议备上雨具伞或当地买一次性的雨衣。备一些创口贴、消炎片、止泄片等简单药品。夏天一定要帶好指数为40的防晒用品、驱蚊水、遮阳帽，紙巾和消毒用的湿紙巾等。
                <w:br/>
                ★习俗：湘西为少数民族聚居区，请尊重当地风俗习惯。不要打张开的伞进家门、不要随便踩堂屋门槛、寨子里不要随便吹口哨、不能踩土家人脚后跟、不要和已婚妇女套近乎、到苗族人家里做客不要踩人家的三脚架、不要坐正堂主位（神龛方向）等等 。
                <w:br/>
                ★注意：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景区内有特级禁烟区的地方（请勿在景区内抽烟），以防发生森林火灾；旅行期间请注意环境保护，让我们共同爱护这片青山绿水，谢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2025-07-18T17:45:43+08:00</dcterms:created>
  <dcterms:modified xsi:type="dcterms:W3CDTF">2025-07-18T17:45:43+08:00</dcterms:modified>
</cp:coreProperties>
</file>

<file path=docProps/custom.xml><?xml version="1.0" encoding="utf-8"?>
<Properties xmlns="http://schemas.openxmlformats.org/officeDocument/2006/custom-properties" xmlns:vt="http://schemas.openxmlformats.org/officeDocument/2006/docPropsVTypes"/>
</file>