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泉州往返-魅力东山岛双飞4日游 南宁机场起止行程单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厦门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FJ169156982921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南宁机场乘航班赴泉州机场，专车接站，前往厦门酒店入住后，全天自由活动，抵达时间早的，推荐您前往中山路自由活动
                <w:br/>
                推荐地点：中山路步行街
                <w:br/>
                中山路步行街是厦门的商业街，代表了厦门的繁华。这里除了琳琅满目的特色商铺，还保存着众多的文物古迹，如连排骑楼建筑、陈化成故居、闽南民居红砖厝、罗马式建筑风格的中华圣堂等，这些虽是年代已久的文物古迹，斑驳之中却更显闽南深厚的文化底蕴。
                <w:br/>
                交通：飞机
                <w:br/>
                景点：今日无行程安排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东山岛大散拼一日游  （大散拼一日游）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【东山岛大散拼一日游】  今日景点：漳州东山岛+鱼骨沙洲+苏峰山+南门湾一日游
                <w:br/>
                07:00  厦门岛内各酒店免费上门接送【部分酒店客人需走到较近的集合点上车，机场附近，五缘湾附近需自行到指定地点上车，详询客服】
                <w:br/>
                08:00  乘车前往漳州东山岛，单程路程大概需要3个小时左右。
                <w:br/>
                11:00  抵达【南门湾】自由打卡拍照，2015年，因为电影《左耳》，这里渐渐被大众所知。一边是蔚蓝的大海，一边是古朴的渔村，南门湾没有城市的喧嚣，只有那份宁静与纯真。有人这样描述南门湾：这里的日子，是早上伴着海浪声而作，傍晚看着夕阳而息。 
                <w:br/>
                12:00  抵达餐厅享用东山当地特色午餐（如对海鲜过敏，请提前告知）
                <w:br/>
                13:00  网红打卡苏峰山环岛公路，精选上帝视角，拍出范。苏峰山峰奇洞异，其名虽俗而能穷形尽态，“水仙童隩”，说是有仙童洗浴于此，泉水清澈甘甜，终年不涸。在凹陷的崖壁上还有三尊“石观音”，酷似石雕观音大士佛像，天然而逼肖，亦造物者之杰作。
                <w:br/>
                14:00  乘船前往一个不为人知的神秘小岛--鱼骨沙洲，鱼骨沙洲，风景美但却相当低调，在一般的攻略中都不会出现，甚至本地人也不大能见过它的真面目。鱼骨沙洲位于歧下村，退潮后大海中间会出现一个像鱼骨形状的沙滩。这里阳光灿烂、天蓝云白、海水清澈，鱼排点缀其中，白鹭成群飞翔于海之上，美的无与伦比。而且这里还有上千的鱼排，非常壮观。  
                <w:br/>
                16:00  集合乘车返回厦门。19:00  抵达厦门，送回酒店（遵循哪里接送回哪里的原则）
                <w:br/>
                以上行程安排顺序/时间节点均仅供参考，实际安排请以当天工作人员安排为准！
                <w:br/>
                一日游退改说明：
                <w:br/>
                出发前1天17:00前任意退改，无损失；
                <w:br/>
                出发前1天17:00后退改，收取损失200元/人；
                <w:br/>
                出发当天00:00后取消，收取全损，不退任何费用
                <w:br/>
                交通：班车
                <w:br/>
                景点：东山岛一日游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早餐后，司机小哥驾驶空调巴士到各个酒店接您，开始今日的鹭岛之旅。
                <w:br/>
                景点 · 山海健康步道——打卡“八山三水”盛景  游览时间不低于1小时
                <w:br/>
                厦门山海健康步道串联“八山三水”，必然要“翻山越岭”，起于邮轮码头，终于观音山梦幻沙滩，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是一条“景观之道、生态之道、智慧之道”
                <w:br/>
                景点 · 世界文化遗产国家5A级景区—鼓浪屿+网红景点旅拍（赠送精美照片10张以上）  鼓浪屿游览时间不低于3小时
                <w:br/>
                由码头乘轮渡前往海上花园，美丽五大城区之首——鼓浪屿。鼓浪屿 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拿出满分的答卷，鼓浪屿这座不足两万平方公里的世遗之岛，
                <w:br/>
                「 美转角」在洋楼林立、街巷错落的鼓浪屿上，其实有很多转角都让人流连，但唯独这个转角被称为“ 美转角”。两条街巷交汇形成的45度夹角处，一栋形状像海上帆船的三层红色砖楼亭亭玉立，一旁绿树成荫红花掩映，砖楼下方的木质路牌更增添了文艺气息。
                <w:br/>
                「晓学堂•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来鼓的外国人多为虔诚的基督徒，他们为了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 早的教堂。
                <w:br/>
                「天主教堂-万国领事馆建筑博览」
                <w:br/>
                这一路是摄影师们喜爱的一段，也是你错过会倍感遗憾的一段路程。除了见识到岛民们听音乐会的聚集地，岛上两座 知名宗教建筑将在你眼前呈现，古希腊式基督教堂，哥特式罗曼建筑特征的天主教堂，还有3大知名领事馆，都将给你带来全新的视觉体验
                <w:br/>
                「怡园-林鹤年故居」坐落于鼓浪屿福建路24号，约于1896年建成，为两层清水红砖别墅，四周均系华侨所建的各式别墅，居住环境清静幽雅，十分理想。林鹤年 是那时代的先驱者，为国献军需，助华夏安邦。
                <w:br/>
                「面朝大海，踩沙踏浪」来厦门 不能错过的是看海，特别是对于北方内地的旅行者来说。鼓浪屿有大小诸多海滩，我们选取了配套设施 为完善，视野也 为开阔的【港仔后沙滩】，带你体验漫步在南方小岛海滩，赤脚戏水踩沙的休闲时光。一路欣赏，一路拍照，
                <w:br/>
                【老别墅下午茶】鼓浪屿 有特色的茶点当属鼓浪屿手工馅饼，一路走来，想必大家也已饥肠辘辘，在下岛之前，我们品一品特色手工馅饼，尝一口凤梨酥，喝一杯果茶，为鼓浪屿之行画上一个圆满的句号~
                <w:br/>
                特别提醒：如果当天时间紧凑，可能无法安排下午茶，赠送项目，费用不退
                <w:br/>
                <w:br/>
                鼓浪屿网红景区定点旅拍 6-8人/小时。专业摄影师拍出不一样的你，底片全送。每组家庭精选10张
                <w:br/>
                <w:br/>
                小贴士 穿衣指南：看过那么多客片，鼓浪屿是 容易出片的地方，在服装方面是 好选择的，只要记住要拍小清新的照片就要避免深色系的衣服，黑色首先就被pass了，其他就按照自己穿搭风格来就好，鼓浪屿不仅适合小姐姐旅拍，闺蜜情侣甚至是亲子家庭都可以拍出大片的视觉感受
                <w:br/>
                今日提示：
                <w:br/>
                ●鼓浪屿全程步行，请各位游客轻装上阵！
                <w:br/>
                ●鼓浪屿轮渡实行实名制，请携带下单时所提供的证件出行（即下单时使用身份证，请携带身份证出行；下单使用护照，请携带护照出行，以此类推），若证件不符，会产生无法上岛及船票损失，敬请知晓并谅解。
                <w:br/>
                ●备注：鼓浪屿船班紧张，以实际出票船班时间为准！
                <w:br/>
                ●鼓浪屿上不允许导游使用扩音器，为了使游客更好的接收到导游的讲解，岛上有提供无线耳麦的有偿租赁服务，非必需品，游客可根据自身需要决定是否租赁无线耳麦，绝不强制！ 
                <w:br/>
                ●鼓浪屿上特产店繁多，客人自由选购（并非旅行社购物店，请各游客不要误解）
                <w:br/>
                集合上车，乘旅游巴士沿路依次送各位贵宾回酒店休息。
                <w:br/>
                交通：班车
                <w:br/>
                景点：帆船出海-梦幻海岸赶海-海鲜大咖锅-音乐广场-沙坡尾-演武大桥观景平台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帆船出海-梦幻海岸赶海-海鲜大咖锅-音乐广场-沙坡尾-演武大桥观景平台-送泉州机场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 · 鹭岛黄金海岸赶海踏浪  （游览时间不低于1小时）
                <w:br/>
                抵达海岸滩涂渔场体验赶海乐趣、卷起裤子、带着特制的赶海工具，到浅海滩涂捕捉鱼虾、挖蛤蜊、捡贝壳，享受大海的馈赠~【抓虾捕蟹】退潮时享受收获，至于抓到了什么，就像开盲盒一样凭借运气啦。抓鱼抓虾是很多人童年美好的回忆，因为生活的种种，很多美好的记忆已经慢慢从脑海中淡去，打开您的“赶海专属盲盒”，或许可以唤起往事种种——恍若昨日。潮水退去，打桩扎网，渔民幸事，各种海鱼海蟹犹如探囊取物，退潮后收获丰收海产体验渔民的生活。【滩涂赶海】（不含赶海工具）动起您的双手，拿起专业工具，去开采属于您的海上‘珍宝吧’！
                <w:br/>
                海洋小贴士：海蟹的大部分时间是在寻找食物，它们一般并不挑食，只要能够弄到的食物都可以吃，小鱼虾是它们的 爱，不过有些螃蟹吃海藻，甚至于连动物尸体和植物都能吃。
                <w:br/>
                温馨提醒：
                <w:br/>
                1、带眼镜的朋友，可以准备一个眼镜绳噢，可以自己制作哈，避免玩耍时眼镜脱落情况出现；
                <w:br/>
                2、如可以请准备一套备用衣服，可以免费寄存；
                <w:br/>
                3、携带老人及儿童，应有成人家属陪同，照看好老人儿童！
                <w:br/>
                4、建议携带常备出游物品，如晕车贴，正气水，防晒乳，风油精，防蚊药水等。
                <w:br/>
                <w:br/>
                午餐· 赠送海鲜大咖锅
                <w:br/>
                <w:br/>
                景点 · 帆船出海，近距离触摸大海（请一定要带上有效身份证，否则无法登船）
                <w:br/>
                私人帆船教练相伴，扬帆起航。一路乘风破浪，一路满满惊喜体验。蓝天大海，映入眼帘的是厦门 美的海岸线。边际海天一色，金门列岛，白鹭并航前行，风帆摇摆，心随帆动。从香山或五缘湾游艇港码头出发，乘坐帆船游览金厦两岸的美丽景色，全程体验40分钟左右。
                <w:br/>
                景点 · 饱含文艺的避风港——沙坡尾 （游览时间不低于30分钟）
                <w:br/>
                【沙坡尾】是厦门港的源起之地，它的历史可以追溯到明代以前。早期的厦门港是一湾弧形的海湾，这一带海湾呈月牙型，金色的沙滩连成一片，故有“玉沙坡”的美称。 历史上又划分“沙坡头”与“沙坡尾”两个地段，分界线就是一条由碧山岩汇聚而下的溪流，溪流的出海口即是现今沙坡尾避风港坞口的位置。
                <w:br/>
                景点 ·  美夕阳欣赏——演武大桥观景平台
                <w:br/>
                【演武大桥】  游览时间不低于 30分钟，观景平台和演武大桥通体洁白的鱼腹式风格相应，一万平方米观景平台平缓地向厦门湾伸展出它的翅膀，碧海与蓝天相映，听浪鼓岩壁，赏轮渡、海沧、鼓浪屿及漳州港之景。海风轻拂，晚霞漫天，余晖入目，在这里可以看到厦门醉美的夕阳（陪你 爱的人一起看）~
                <w:br/>
                景点 · 流动的音符，凝固的乐章——音乐广场  游览时间不低于30分钟
                <w:br/>
                南音桥上，看音乐广场海域沙滩，平坦开阔。由于沙滩铺上了很多鹅卵石，海水一回一落，那种海水与一堆石头摩擦产生的哗啦啦声，极其美妙。一天，一地，一海，一人，一椅，一路灯，在这里，面向大海，静静聆听大海的呼吸。在音乐广场上的日出和日落，从绚丽化为淡然，由七彩归于苍茫，已倾尽一天爱的余晖，无阻的洒向海面。涨潮的关系，海水吞没了沙滩，裸露出来的都是光滑的鹅卵石，大大小小，形形色色！在这里随心的散散步，走走停停，享受下椰树棕榈树与大海的融合，没有丝毫的匆忙，自在的玩玩石头，听听街头艺人的弹唱，感觉日子挺美好！
                <w:br/>
                备注：由于赶海时间视潮汐时间而定，在征得全团客人签字同意，故当天行程顺序会有所调整，保证不减少景点及游玩时间~
                <w:br/>
                厦门行程结束后乘车前往泉州机场，搭乘航班返回南宁机场散团，结束愉快行程！
                <w:br/>
                交通：班车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1.住宿：全程厦门4晚经济型酒店标准双人间，以两人一房为标准，
                <w:br/>
                经济型酒店参考：家美家城市酒店、7天优品酒店，金佰利酒店或同级
                <w:br/>
                2.  用餐：含3早2正餐，酒店含早餐，正餐30元人正 （八菜一汤，十人一桌，人数不足10人则酌情减少菜数或者更换，酒店含早，不用不退）
                <w:br/>
                3.  用车： 空调旅游车（注意：因地域限制，用车皆为套车，有可能会出现人换车，等车30分钟以内的现象均属正常，望客人谅解）。
                <w:br/>
                4  .保险：含旅行社责任险。
                <w:br/>
                5.  导游：行程中所列参观游览过程中，地方专职中文导游服务及景区讲解员 50元/人导服
                <w:br/>
                6.  门票：行程中所含的首道门票：因鼓浪屿船票为网络订票，需团进团出，且取消不退费，船票进出港时间以实际购到票为准。  及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（其他为免费对外开放或外观景点或另付费项目）。
                <w:br/>
                7.儿童：1.2米以下小孩，早餐自理，只含正餐半价和车费导游费     
                <w:br/>
                8.大交通：南宁泉州往返机票经济舱含税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1、行程中客人自由活动所产生的一切费用（不含车，餐，导游）；
                <w:br/>
                2、不含因单男女产生房差； 经济型单房差：300元人 
                <w:br/>
                3、因交通延阻、罢工、天气、飞机机器故障、航班取消或更改时间等不可抗力原因所引致的额外费用；
                <w:br/>
                4、酒店内洗衣、理发、电话、传真、收费电视、饮品、烟酒等个人消费；
                <w:br/>
                5、当地参加的自费以及以上“费用包含”中不包含的其他项目；
                <w:br/>
                6、旅游人身意外保险。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★此线路不安排拼房，如您是单独一人出游，请务必出游前预付房差；
                <w:br/>
                ★房间可加床，如您是2人以上的奇数出游，我们优先安排加床，如出游人不方便住一间，请出游前预付房差；
                <w:br/>
                ★房型安排标间和大床都有可能，如您对房型有要求，请务必签约前和客服确认房型。
                <w:br/>
                ★请务必提供客人正确完整的出行信息：姓名，手机号码，抵离班次与时间等，保持电话畅通，以方便我社及时与客人联系确认。
                <w:br/>
                ★因鼓浪屿船票为网络订票，需团进团出，且取消不退费，船票进出港时间以实际购到票为准。  及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。
                <w:br/>
                以上的所有行程时间只是预估游览时间，具体按照当天的行程情况由导游安排时间，导游在不减少景点的情况下，征得全团客人签字同意，根据当天情况可调换行程顺序。
                <w:br/>
                特殊说明：
                <w:br/>
                1、关于房型：厦门标间紧张，尤其是节假日。我们会尽量确保两位男士住标间，其余均有可能安排大床，如您对房型有要求，请务必在签约前确认房态，若无特殊需求，我们会酌情安排，如遇春节，国庆，旺季奇数出行请预补房差，不然我社有权安排男男拼房，女女拼房，酒店没有三人房，如出现3人不补房差，一般加钢丝床。
                <w:br/>
                2、关于延住：可根据您的需求提供有偿延住服务；
                <w:br/>
                3、关于退费：因个人原因自愿放弃的景点均不可退费；有优惠证件（如学生证，导游证，老年证、军官证等）的需提前跟导游说明，并在购票前出示优惠证件，导游会根据景区票价公示牌规定按旅行社协议价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2025-05-24T17:57:31+08:00</dcterms:created>
  <dcterms:modified xsi:type="dcterms:W3CDTF">2025-05-24T17:57:31+08:00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