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欢享珍珠 胡志明&amp;芽庄珍珠岛半自助四飞五日行程单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YNN1721026272t6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南宁-胡志明  参考航班：3U3797  11:20（北京时间）-13:00(越南时间）
                <w:br/>
                参考航班：3U3798  13:55（越南时间）-17:15(北京时间）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★纯玩半自由行轻松在芽庄度过美妙的假期，感受芽庄的沙滩海浪
                <w:br/>
                ★私人定制，半自助游，入住珍珠岛2晚+胡志明五星2晚。
                <w:br/>
                ★在珍珠岛上玩尽水上乐园，室内电玩城，海底公园、4D电影院、自助餐、购物中心，成为亚洲的亲子度假天堂。
                <w:br/>
                ★珍珠岛度假村国际化自助餐厅品尝一日三餐的美食
                <w:br/>
                ★ 竹岛--拥抱“小马尔代夫”碧海蓝天，尽情享受海边沙滩，度过美好的时光！
                <w:br/>
                ★ 酒店入住，时间自由支配，为您提供一个舒适的假期。
                <w:br/>
                ★ 全程无购物——2人起发~尽享轻松、纯玩、休闲、纯自由之旅。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温馨提示：越南时间比北京时间慢1小时；请出发前仔细阅读我们为团友精心准备的越南游注意事项。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 志 明 当地 酒 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胡志明-芽庄-珍珠岛
                <w:br/>
              </w:t>
            </w:r>
          </w:p>
          <w:p>
            <w:pPr>
              <w:pStyle w:val="indent"/>
            </w:pPr>
            <w:r>
              <w:rPr>
                <w:rFonts w:ascii="微软雅黑" w:hAnsi="微软雅黑" w:eastAsia="微软雅黑" w:cs="微软雅黑"/>
                <w:color w:val="000000"/>
                <w:sz w:val="20"/>
                <w:szCs w:val="20"/>
              </w:rPr>
              <w:t xml:space="preserve">
                早餐后自由活动，指定时间乘机飞往有东方马尔代夫之称的越南芽庄金兰国际机场（航班时间以出团通知书为准）。后前往珍珠岛码头，在码头由导游协助办理入住手续（入住珍珠岛酒店的程序需要提前告知每间房入住的贵宾名字，不允许临时更改换人。在芽庄市区的码头上有珍珠岛酒店的专用接待柜台，即可check-in行李，登记办理入住卡），入住酒店的贵宾都在这里等候搭乘快艇上珍珠岛，抵达岛上的柜台check-in房间后，就有Tuk Tuk车送到你所在的酒店大厅，行李会随后直接送到达房间，Tuk Tuk车可以载你到任何地方，无论是去游乐园还是去高尔夫球场，酒店的服务生随时提供便利的交通服务。
                <w:br/>
                <w:br/>
                注意事项：
                <w:br/>
                1、乘坐快艇或船为涉水旅游项目，上下快艇或船请注意安全，穿好防滑鞋及救生衣，不要抓缆绳，远离螺旋桨。快艇开动过程中请不要起身走动，尽量坐快艇尾部，未成年人、老人及身体纤弱者绝对不能乘坐快艇前往，乘坐快艇或船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午餐：X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珍 珠 岛 度 假 村 酒 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畅玩珍珠岛游乐园
                <w:br/>
              </w:t>
            </w:r>
          </w:p>
          <w:p>
            <w:pPr>
              <w:pStyle w:val="indent"/>
            </w:pPr>
            <w:r>
              <w:rPr>
                <w:rFonts w:ascii="微软雅黑" w:hAnsi="微软雅黑" w:eastAsia="微软雅黑" w:cs="微软雅黑"/>
                <w:color w:val="000000"/>
                <w:sz w:val="20"/>
                <w:szCs w:val="20"/>
              </w:rPr>
              <w:t xml:space="preserve">
                早餐后，贵宾们开启玩乐的一天。珍珠酒店大的特色在于它拥有一座让大人和小孩都乐不思蜀的大型游乐园，并且入住酒店的贵宾持入住卡可无限次数畅玩！可以免费享受岛上的所有娱乐项目，岛上分【海外游乐区】：有云霄飞车、海盗船、高山水滑道等各种精彩刺激的游戏。【室内游乐场】：3D电影，碰碰车，各式各样的大型电玩。【水上世界公园】：东南亚大的室外游泳池，海滨沙滩，多种水上游戏高空快速滑水道、懒人池、海浪池等，还有一个大型媲美新加坡圣淘沙的【海底世界】，观赏各种热带鱼、鲨鱼、海龟环绕其中仿佛置身海底世界。以上设施均含在上岛费用中，更有大型的户外音乐喷池水幕表演和精彩绝伦的4D免费电影，乐此不疲。酒店为入住的贵宾提供三餐自助餐，只需要持房卡前往餐厅用餐，国际化的自助餐厅里的餐食品种多样，有越式风情的餐，有精致烹饪的西餐，更有各种新鲜热带水果和鲜榨果汁吃喝到饱，然后在沙滩上美美的晒个阳光浴，海边游个泳，度过惬意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珍 珠 岛 度 假 村 酒 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珍珠岛-芽庄-胡志明
                <w:br/>
              </w:t>
            </w:r>
          </w:p>
          <w:p>
            <w:pPr>
              <w:pStyle w:val="indent"/>
            </w:pPr>
            <w:r>
              <w:rPr>
                <w:rFonts w:ascii="微软雅黑" w:hAnsi="微软雅黑" w:eastAsia="微软雅黑" w:cs="微软雅黑"/>
                <w:color w:val="000000"/>
                <w:sz w:val="20"/>
                <w:szCs w:val="20"/>
              </w:rPr>
              <w:t xml:space="preserve">
                早餐后，您可继续在珍珠岛游乐园游玩.指定时间搭乘飞机前往胡志明（具体航班时间以出团通知书为准），抵达胡志明，入住酒店。您可自行前往耶稣圣心教堂，粉红的教堂，让你少女心满满，拍照也很出片；也可以到网红咖啡公寓楼亲身享受一下“东方小巴黎”意境的 “滴滴壶香榭咖啡TIME”，坐在庭园咖啡座上，一面品尝香味四溢的越南咖啡，一面观赏街景与人群，让您真正感受此地的异国情趣；也可闲逛在范五老街，感受西贡的夜市生活，各类小饭馆、路边摊、咖啡厅、酒吧...不愧是胡志明市夜生活的天花板!
                <w:br/>
                美食推荐：牛肉河粉、法棍、大虾春卷、炸春卷、烤猪肉米粉、鸡蛋咖啡、甘蔗虾、绿豆糕...
                <w:br/>
                餐厅推荐：
                <w:br/>
                1、Banh Mi Huynh Hoa: 网红法棍小吃店，各国游客挤满小店，现烤现做.
                <w:br/>
                2、5KU Station:中式烧烤店，提供东南亚生猛海鲜和特色炒菜
                <w:br/>
                3、Nha hang ngon：越南特色森林系开放餐厅，环境好气氛佳，雅致、幽静中带着东南亚的风情.
                <w:br/>
                温馨提示：
                <w:br/>
                 1、自由活动期间不含车、导游、中餐、晚餐； 
                <w:br/>
                2、酒店早餐限时供应，请注意早餐时间哟； 
                <w:br/>
                3、自由活动期间务必注意人身财产安全； 
                <w:br/>
                4、外出的时候请结伴而行，注意携带酒店名片，请一定把护照随身携带；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 志 明 酒 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w:br/>
              </w:t>
            </w:r>
          </w:p>
          <w:p>
            <w:pPr>
              <w:pStyle w:val="indent"/>
            </w:pPr>
            <w:r>
              <w:rPr>
                <w:rFonts w:ascii="微软雅黑" w:hAnsi="微软雅黑" w:eastAsia="微软雅黑" w:cs="微软雅黑"/>
                <w:color w:val="000000"/>
                <w:sz w:val="20"/>
                <w:szCs w:val="20"/>
              </w:rPr>
              <w:t xml:space="preserve">
                早餐后自由活动，您可继续畅游在这座美丽城市、探索西贡独特之美.后前往胡志明新山一国际机场搭乘飞机返回南宁吴圩国际机场，抵达南宁机场结束行程。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1、机票：全程国际机票（经济舱）及全程机场税、保安税、燃油附加费
                <w:br/>
                2、当地接待服务：
                <w:br/>
                （1）行程内住宿：2晚珍珠岛酒店+2晚胡志明酒店，全程酒店含早。(行程中用房以安排两人间为标准，若出现自然单间时，我社尽量安排三人间或拼房，若客人要求开单间，客人需要补交单人房差价，（酒店提供的房型为随机房，不能指定房型，如需要指定房型需要另外收取费用，住宿顺序以实际入住顺序为准.）特别提醒：东南亚国家的酒店均以大床房居多，如遇安排大床房，以加床或者提供两床被子来处理）；
                <w:br/>
                （2）用餐：行程所列，自由活动当日正餐自理，早餐为酒店内自助餐；
                <w:br/>
                （3）门票：行程表内所列的景点
                <w:br/>
                （4）用车：往返机场到酒店的接送车，往返珍珠岛码头接送车。
                <w:br/>
                （5）导游、领队：580元/人
                <w:br/>
                参考酒店：芽庄珍珠岛度假村
                <w:br/>
                芽庄珍珠湾度假村http://nhatrangbay.vinpearlvillas.com/vi/
                <w:br/>
                芽庄珍珠沿海度假酒店vinpearl  discovery sealink
                <w:br/>
                胡志明酒店：
                <w:br/>
                1.Tan Son Nhat Saigon Hotel 新山一西贡酒店
                <w:br/>
                2. Windsor Plaza Hotel 温莎广场酒店
                <w:br/>
                以上酒店为参考酒店或不低于此标准酒店，行程以安排实际入住酒店为准。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1.办理护照费。（护照有效期不能少于6个月以上，有足够的空白签证页）；
                <w:br/>
                2.酒店内电话、传真、洗熨、收费电视、饮料等费用。
                <w:br/>
                3.洗衣，理发，电话，饮料，烟酒，付费电视，行李搬运等私人费用，自由活动当天餐费及交通费、陪同人员费等不含。
                <w:br/>
                4.全程单人房差另询。
                <w:br/>
                5.依照旅游业现行作业规定，本公司有权依据终出团人数情况，调整房间分房情况。
                <w:br/>
                6.根据酒店规定12岁以下儿童没有床位，年满12-18岁必须占床，具体费用另外咨询；
                <w:br/>
                7.不含签证、离境费580元/人。
                <w:br/>
                8.旅游费用不包括旅游者因违约、自身过错、自由活动期间内的行为或自身疾病引起的人身和财产损失。不包括因不可抗力造成的损失。
                <w:br/>
                9.行程外之自费节目及私人所产生的个人费用等 ；
                <w:br/>
                10.航空公司临时加收的燃油附加费及其他服务类小费；
                <w:br/>
                11. 出境旅游意外险（请组团社建议客人出发前购买）。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损失由客人自理。
                <w:br/>
                2.请组团社核实游客的身体状况；半年内做过手术者、孕妇、"三高"者或患有其他不宜出行的疾病者不宜参团，若执意出行，请提供医院开具的适合出游的证明，我社方可接待；如游客隐瞒实情出行，客人自理。
                <w:br/>
                3.不能携带无人航拍机出境，若被没收客人自理。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损失由客人自理。
                <w:br/>
                2.请组团社核实游客的身体状况；半年内做过手术者、孕妇、"三高"者或患有其他不宜出行的疾病者不宜参团，若执意出行，请提供医院开具的适合出游的证明，我社方可接待；如游客隐瞒实情出行，客人自理。
                <w:br/>
                3.不能携带无人航拍机出境，若被没收客人自理。
                <w:br/>
                地接社信息：
                <w:br/>
                地接：CONG TY TNHH YOU YOU TRAVEL
                <w:br/>
                电话：0967388128
                <w:br/>
                联系人：PHAM THANH TUNG
                <w:br/>
                地址：8/19 nguy nthi nthu t,Pl cTh，TP Nha Trang, Khánh Hoa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地接：CONG TY TNHH YOU YOU TRAVEL
                <w:br/>
                电话：0967388128
                <w:br/>
                联系人：PHAM THANH TUNG
                <w:br/>
                地址：8/19 nguy nthi nthu t,Pl cTh，TP Nha Trang, Khánh Hoa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2025-07-17T10:35:52+08:00</dcterms:created>
  <dcterms:modified xsi:type="dcterms:W3CDTF">2025-07-17T10:35:52+08:00</dcterms:modified>
</cp:coreProperties>
</file>

<file path=docProps/custom.xml><?xml version="1.0" encoding="utf-8"?>
<Properties xmlns="http://schemas.openxmlformats.org/officeDocument/2006/custom-properties" xmlns:vt="http://schemas.openxmlformats.org/officeDocument/2006/docPropsVTypes"/>
</file>