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【曲水云天 云之道】双飞8日游：哈尔滨、莫日格勒河穿越、爱情白桦林、敖鲁古雅森林驯鹿、蒙兀室韦俄罗斯民族乡、老鹰嘴、穿越边防卡线、列夫湿地庄园、“VIP 草原游”专属马场黑山头、草原日出、网红 186 彩带河、33湿地、满洲里、穿越生态保护行程单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HLJ1719065872U6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导游或领队司机在客人出发前24小时会与您电话联系，请保持电话畅通。 宾们于自行前往南宁机场集合，乘坐参考航班（航班仅供参考，实际航班以出团通知书为准）赴冰城哈尔滨，接机后当天入住酒店休息。 [温馨提请游客至少提前2小时抵达机场，出行请确认携带有效身份证原件、购票优惠证件、如经理证、学生证等优惠证件。出行时一定随身保管好贵重物品 【“初见哈尔滨”小贴士】 1. 您的专属地接管家是您本次旅行期间的贴心管家 ， 随时为您的不时之需排忧解难 ，请您牢记 ： 地接管家将在您出发前 1 天与您取得联系 ， 请保存好她的电话号码 ，祝您旅途开心。 2.第1 天为集合日期 ，不含晚餐 ， 晚餐可于酒店附近或自行品尝哈尔滨特色美食。 美食推荐 ： 东北炖菜、草原特色涮羊肉、草原特色 烧烤等 ，根据自己喜好选择用餐。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哈尔滨--哈尔滨市游--呼伦贝尔大草原（海拉尔）
                <w:br/>
              </w:t>
            </w:r>
          </w:p>
          <w:p>
            <w:pPr>
              <w:pStyle w:val="indent"/>
            </w:pPr>
            <w:r>
              <w:rPr>
                <w:rFonts w:ascii="微软雅黑" w:hAnsi="微软雅黑" w:eastAsia="微软雅黑" w:cs="微软雅黑"/>
                <w:color w:val="000000"/>
                <w:sz w:val="20"/>
                <w:szCs w:val="20"/>
              </w:rPr>
              <w:t xml:space="preserve">
                早上享用酒店早餐 ，开始游览浪漫的哈尔滨 ，慢慢地揭开她神秘的面纱。 【圣·索菲亚教堂】（游览时间约30分钟）远东地区大的东正教堂 ，始建于 1907 年 3 月 ，原为沙俄东西伯利亚第四步兵师修建中东铁路的随军教堂 ，全木结构 ，占地面积为 721 平方米 ，通高 53.35 米 ，平面呈拉丁十字布局 ，是典型的拜占庭风格建筑。 【中央大街】（游览时间约30分钟）中央大街坐落着众多文艺复兴、巴洛克等各种风格的欧式建筑 ，充满了浪漫色彩。知名的华梅西餐厅、 波特曼西餐厅等俄式西餐厅 ，以及美味的马迭尔冰棍是众多游客慕名而来的理由 ，另外这里还有俄罗斯工艺品商店、秋林食品等专卖店。 自由活动欣赏俄式风情街。 【防洪纪念塔】（游览时间约10分钟）坐落在风景如画的松花江南岸 ，中央大街终点广场。是为纪念哈尔滨市人民战胜 1957 年的特大洪水 ，于 1958 年建成的 ，是这座英雄城市的象征。 【斯大林公园】（游览时间约20分钟）欣赏以国际友人名字命名的公园——，是松花江畔避暑游览地之一，与太阳岛隔江相望。建于1953年，原名"江畔公园"。全长1750米，是顺堤傍水建成的带状形开放式公园。后乘坐火车硬卧前往海拉尔，夜宿火车。 【“你好呼伦贝尔”小贴士】 1、参考车次 ：2623（ 21:00-06:50 ）或 K7057（ 18:50-05:32 ）或 K7091（ 20:22-06:23 ）车次以实际出票为准 2、因地域不同哈尔滨段为国产城市SUV 或商务车，呼伦贝尔段为霸道越野车；还请谅解！
                <w:br/>
                交通：国产SUV车/火车硬卧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海拉尔-“寻龙诀”取景地莫日格勒河（ 39km 约 1h） -边境室韦俄罗斯民族乡（ 270km 约 4h）
                <w:br/>
              </w:t>
            </w:r>
          </w:p>
          <w:p>
            <w:pPr>
              <w:pStyle w:val="indent"/>
            </w:pPr>
            <w:r>
              <w:rPr>
                <w:rFonts w:ascii="微软雅黑" w:hAnsi="微软雅黑" w:eastAsia="微软雅黑" w:cs="微软雅黑"/>
                <w:color w:val="000000"/>
                <w:sz w:val="20"/>
                <w:szCs w:val="20"/>
              </w:rPr>
              <w:t xml:space="preserve">
                抵达海拉尔 ， 先吃点早餐吧！ 约 8:30 集合出发 ，开始我们的“你好呼伦贝尔”之旅！ “草色青青柳色浓 ，玉壶 倾酒满金钟”——尽赏呼伦贝尔草原之美。 呼伦贝尔草原景区Ⅲ次方之①【莫日格勒草原】（游览时间约60分钟）（赠送项目电瓶车，如地方政策收取门票，需自行补齐） 抵达被誉为“天下曲水”莫日格勒河原始风光 ，俯视莫日格勒河全景 ，也可以亲临 莫日格勒河边 ， 自由漫步...... 【老舍先生笔下的“天下曲水”——莫日格勒河】 我们首先前往【莫日格勒草原自然保护区】 这里没有草 原护栏 ，没有宣泄的人群 ，伸手就能触碰草原的小花 ，抬头便是蔚蓝的天空 ，风中吹来的是草香 ， 眼中走过的是 洁白的羊群 ，骆驼、牛马 ，这里是它们的家 ，请您不要打扰它们。亲临【莫日格勒河畔自由漫步】可与畜群自由摄影这里是驰名中外的天然草场 ，宁静无边的蓝天白云、清澈甘甜的弯弯河水、悠然自在的牛马羊群 ，仿佛 看见了时间静止的样子 ， 使这里成为世界少有的游牧圣地 ，也是《鬼吹灯之寻龙诀》 《爸爸去哪儿》 《偶像来了》 取景地点 ，观莫日格勒生态美景 ，放飞自我。 越野穿越草原Ⅱ次方之①【“越野车穿越莫日格勒河北岸】 （游览时间约30分钟）越野车自然路穿越草原秘境深处 ，打卡莫日格勒河 ， 360 度欣赏“天下曲水”莫日格勒河 ，去万分之一的少数人到达过的草原 深处醉美之地！两旁一望无际的草原 ，头顶棉花糖般的白云 ，沿途成群的牛马羊 ，也许还能偶遇放羊的男孩 ， 一边唱歌一边牧羊。 您可以摆个美美哒 POSE 用相机留住这美的瞬间！ 【穿越原生态白桦林】（赠送项目， 游览时间约 20 分钟） 途中穿越原生态白桦林， 深度欣赏白桦林， 洁白的树干仿 佛继承了欧洲血统， 枝干上稀疏的黑色仿佛从天空落下的黑色雨点， 遗落在枝干上， 尤其独特的是， 林中多生同 根双株、 同根多株的白桦， 堪称见证安庆、 福佑家庭的圣地。 【爱情圣地】白桦树是纯贞爱情的象征，很多唯美的爱情故事都发生在白桦林。她的特点是同根双株、同根多株，堪称见证爱情、福佑家庭的圣地。 【童话森林】是孩子们的乐园，景观惟妙惟肖，由白桦树，花海，霍比特人村和集装箱拼成的童话建筑组成。有熊出没场景，白雪公主 小矮人场景，小红帽场景，南瓜人场景和灰姑娘场景。 【空中栈道】围绕着白桦树相依而建，白桦树梢上的栈道。渐变色玻璃搭建的栈道，提高观赏度的同时来一组美美照片，也是不错的选择。 【印象敖鲁古雅使鹿部落鄂温克驯鹿】 （ 游览时间 约60 分钟） ★打卡针阔混交林中原始使鹿部落， 与 驯鹿合拍： 你见过驯鹿吗？ 你了解驯鹿吗？ 在泛北极圈的古老原始林中有这样一种动物， 它们头顶“树枝”、 悬蹄发达，是穿梭在原始林中的精灵。 这里不仅有驯鹿，还有很温顺的梅花鹿，与鹿在原始林中拍一组美照， 做朋友圈靓的“仔”。 【蒙兀室韦俄罗斯民族乡】 （游览时间约60分钟 ）室韦被誉为中国十大魅力名镇 ，与俄罗斯一河之隔 蓝天、绿草、白桦林、神秘的玛瑙草原、时缓时急的河水孕育了亚洲美的湿地 ，也孕育了这里勤劳的人民 ，温暖的木刻楞房子 ，现在是华俄后裔的繁衍之地 ，黄皮肤男人的智慧与蓝眼睛女人的 热情 ，造就了室韦一个中国多民族和谐共存的范例。 【老鹰嘴】 （赠送项目， 景区游览时间约40 分钟） 前往大自然鬼斧神工形成的自然美景【老鹰嘴】 ， 断崖下的老鹰嘴， 就像一只草原雄鹰， 屹立在峭壁边上， 眺望着远方， 一路上， 原始自然的美景随处可见， 远处麦田和油菜花， 在 充裕着你的视野。 【界河日落】（赠送项目，根据当日天气情况，自行赴额尔古纳河边欣赏） 《中俄尼布楚议界条约》 划定的中俄界河—额尔古纳河， 你 肯定听过迟子建先生写的那本《额尔古纳河右岸》 吧， 带上自己的情节， 自行欣赏界河一水隔两岸， 一 目览两国 的秀美， 室韦的黄昏， 俄罗斯的日落。 感受着这条河流孕育着的土地和民族， 感受下前所未有的静谧， 让自己的 心灵安静下来， 尽情享受一个不寻常的绿色假期！ 【室韦木刻楞大别野】夜宿俄罗斯族小镇乡村田园独栋木屋 ，跟纯正的俄罗斯族老板聊 聊天 ， 唠唠嗑 ， 仿如世外桃源般令人宁静 ，真正体会到“岁月静好”！行程结束当天，入住酒店休息。 【“你好呼伦贝尔”小贴士】 1.当天的行程主要是以美原生态为主哦，提醒各位朋友一定要保护好我们珍贵的大草原！ 2.穿越呼伦贝尔大草原 ，远离城市的喧嚣 ，远离 “雾霾”真正欣赏到从草原到大兴安岭惊艳过渡景色。行程途中全程 GPS 监控 ，不能随意停车，司机可根据有限条件在保证安全的情况下停车供游客拍照 ，请听从司机安排！ 3.俄罗斯民族乡是俄罗斯后裔小乡村，当地没有自来水 ，村民们都是买水 ，所以请各位游客节约用水。住宿以木刻楞家庭旅馆为主，条件有限夏季用电紧张时偶尔会停电，不过当地家庭主人会给你送上蜡烛，可以难得的享受静谧的夜晚。游客可当做体验原生态生活。 4.穿越草原为自然土路，会很颠簸，如有身体不适请提前说明，可在原地等待休息；
                <w:br/>
                交通：霸道SUV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室韦-卡线穿越（太极八卦图） --定点旅拍--专属马场骑马-草原篝火晚会（ 204km 约 3.5h）
                <w:br/>
              </w:t>
            </w:r>
          </w:p>
          <w:p>
            <w:pPr>
              <w:pStyle w:val="indent"/>
            </w:pPr>
            <w:r>
              <w:rPr>
                <w:rFonts w:ascii="微软雅黑" w:hAnsi="微软雅黑" w:eastAsia="微软雅黑" w:cs="微软雅黑"/>
                <w:color w:val="000000"/>
                <w:sz w:val="20"/>
                <w:szCs w:val="20"/>
              </w:rPr>
              <w:t xml:space="preserve">
                简单的早餐后在室韦这个原生态小镇自由打卡 ，之后准备出发穿越啦！ 【边防卡线穿越】深入穿越九卡、七卡、五卡，这是专属的穿越路线 ，一路美色 ，请君珍惜！ 大片的油菜花竞 相开放（根据季节），蓝天、绿草、白云以及金色花田 ，让您仿佛置身在一幅色彩斑斓的油画里面 ，这片草原是距离俄罗斯较近的草原 ，这条公路是中国边防军人的巡逻路 ，沿着隔离带铁丝网穿越 ，一不小心您的手机信号就会出国溜达一圈，别有一番情趣！途经由额尔古纳界河形成的【太极湾】，河道像极了我们古老的传统文化太极八卦阵 ，一路走走停停 ，美景看不完。 【列夫湿地私家庄园】（游览时间 60 分钟左右） 景区的宣言是 ：“我们的业余爱好是 ，对着天空，对 着草原， 听着俄罗斯民谣 ，发呆！ ”惟愿现世安稳 ，亦伴美景相待 ，择一城 ，只为远离内心的喧嚣！ 登观景台 ，观【狮湾】赏【玫瑰洲】，走进【亚洲湿地】看湿地、草原、白桦树、樟子松 ，这里就是“浓缩的呼伦贝 尔”。还可以参观【羊驼先生的 HOME】：用胡萝 卜饲喂羊驼 ，切记不要喂太多，不然会让羊驼消化不良滴！ 景区还有许愿桥、网红打卡美拍设施等。 【“VIP 草原游”专属马场骑马体验】 （骑马1小时 ）在这里我们牧民家附近还有马场，专业的马师、护具为您一路保驾护航。纯正的草原文化 ，你只尽管尽情 尽兴 ，我们负责一切琐碎 ，骑上马儿 ，悠然的深入草原腹地 ，俯瞰唯美草原 ，不禁让我想起一首歌 ，让我们红尘作伴 ，活的潇潇洒洒 ，策马奔腾共享人世繁华.......... 【黑山头日落山】 （游览时间 40 分钟左右） 前往中俄较大的边境小镇——黑山头。沿蓝色绵延的额尔古纳河一路 前行，踏上【呼伦贝尔纯正的中俄边防公路】，游走【中俄边境原始风光】随处皆是办公windows 桌面即视 版 ， 绿浪梳风、矫健骏马、时隐时现的边境线、 遥遥相望的对面俄罗斯的边境线。 【草原篝火晚会】（根据当日天气情况，游览时间约60 分钟） 夜幕将至 ，夕阳西下 ，欣赏美【草原日落】。接下来让我们一起狂欢、伴着音乐在歌手和舞者的带领下载歌载舞 ，举行热闹的篝火晚会 （赠送）。在草原无雾霾、无污染、触手可及的星空之下，开启热闹的篝火狂欢晚会 ，和蒙古族姑娘、小伙子手拉着手，边唱边跳 ，一起嗨翻天吧！ 【黑山头镇酒店】晚上入住草原民宿宾馆或蒙古包（独立卫浴带空调）， 草原的夜色是那么的美、美的让人沉醉 ，草原的夜色是那么的静 ，静谧的让人找到久违的祥和 ，美美的睡 上香甜的一觉 ， 享受从未有过的放松！行程结束当天，入住酒店休息。备注 ： 篝火晚会为赠送项目 ，如因景区或天气原因导致无法安排，无费用可退。
                <w:br/>
                交通：霸道SUV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黑山头-边防公路-186 彩带河-魅力边城满洲里 （ 245KM,约 4H ）
                <w:br/>
              </w:t>
            </w:r>
          </w:p>
          <w:p>
            <w:pPr>
              <w:pStyle w:val="indent"/>
            </w:pPr>
            <w:r>
              <w:rPr>
                <w:rFonts w:ascii="微软雅黑" w:hAnsi="微软雅黑" w:eastAsia="微软雅黑" w:cs="微软雅黑"/>
                <w:color w:val="000000"/>
                <w:sz w:val="20"/>
                <w:szCs w:val="20"/>
              </w:rPr>
              <w:t xml:space="preserve">
                【草原日出】视当日情况而定，有兴趣的朋友可以起早欣赏草原日出 ，一道橙红色的光从丘陵背后升起 ，丘陵后的天渐渐亮了起 来，几匹早起的马儿静静地伫立在小山坡上，他们没有一个嘶鸣 ，仿佛不愿打破这日出前的静谧。 天边的红霞渐 渐淡了，退去了，那金色的光在升腾 ，天空越来越亮 ，草原上的一切都更清晰了。美好的清晨 ，是草原的开始，那一轮红日 ，是草原的生机，也是草原的希望！ 赠送【黑山头航拍+精美照片】（游览时间约30分钟左右）站在肥沃的土地上，摆上美美的姿势，来几张精拍的草原照片。留作草原美的回忆；（阴天下雨或政策性云因不适于航拍的将取消，望谅解！航拍+5张精拍照片） 【呼伦贝尔美中俄边防公路】（游览时间30分钟左右）随处皆是 windows 桌面即视版 ，绿浪梳风、矫健骏马、 时隐时现的边境线、 遥遥相望的俄罗斯村庄。放眼望去 ，草海与蓝天白云相连， 眼前是一片【万亩油菜花海】 （ 6 月份观赏金黄小麦 田 ， 7-8 月为油菜花较佳观赏期， 9 月份打草可在黄黄的草垛上拍照），散发着浓郁的芳香 ，花如同色彩缤纷的 云雾 ，飘落在绿色的草原上。 呼伦贝尔草原景区Ⅲ次方之②【 186 彩带河草原景区——大篷车穿越彩云之巅】（含电瓶车， 草原景区游览时间约2小时） 抵达景区后 ，乘坐【大篷车穿越】 到彩云之巅 ， 186 彩带河登高远眺 ，边界湿地 蔚为壮观 ， 静静流淌的河水在阳光辉映下 ，呈现一条彩色的绸带横亘在中俄边境上 ，河边的花草和树丛随着季节 变化呈不同的颜色， 把河岸点缀着斑斓多彩。远处的俄罗斯山峦起伏，如玉带一般蜿蜒。行程结束当天，入住酒店休息。
                <w:br/>
                交通：霸道SUV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满洲里--扎赉诺尔博物馆--穿越生态保护区--疯狂巴尔虎亲子民俗园--海拉尔（ 240KM ，约 3.5H ）
                <w:br/>
              </w:t>
            </w:r>
          </w:p>
          <w:p>
            <w:pPr>
              <w:pStyle w:val="indent"/>
            </w:pPr>
            <w:r>
              <w:rPr>
                <w:rFonts w:ascii="微软雅黑" w:hAnsi="微软雅黑" w:eastAsia="微软雅黑" w:cs="微软雅黑"/>
                <w:color w:val="000000"/>
                <w:sz w:val="20"/>
                <w:szCs w:val="20"/>
              </w:rPr>
              <w:t xml:space="preserve">
                越野穿越草原Ⅱ次方之②【越野车穿越生态保护区】（游览时间约30分钟）无人区草原穿越之旅（如遇到暴雨或连续积雨天气，改成游览呼伦湖景区）一场无法言喻的寻梦之旅，走进接近童话的地方，亲临与上天对话的奇缘仙境【呼伦湖】（游览时间约30分钟）天鹅海鸥梳妆的湖面，在微风的轻抚下泛起鱼鳞似的波纹，是那样的温柔，那样的恬静。【玄武涯】这里是呼伦湖观景的至高点，登高远眺，水天一线，草天相接的景色尽收眼底。【白沙滩】长生天的馈赠，拘一捧碧水，从指缝间滴落，像是颗颗绿翡翠，洁白的沙滩上如玛瑙一样的石头一颗颗散落着 【扎赉诺尔博物馆】（赠送项目 ，游览时间 40 分钟 ，每周一闭馆） 是一座以展示地域历史文化和自然资源为主题的休闲娱乐中心 ， 呼伦贝尔境内大的博物馆 ，也是呼伦贝尔蒙元文化的又一集中展示之地 扎赉诺尔博物馆整体造型优美 ， 线条流畅 ，其设计灵感来源于新石器时代石核。 呼伦贝尔草原景区 Ⅲ次方之③【巴尔虎蒙古部落草原】（草原景区游览时间不低于 120分钟）我在草 原 有个家 ，巴尔虎让心靠岸 ！（草原景区游览时间约2小时 ，下午的时候留给喜欢草原的你自由放飞！） 呼伦贝尔草原草原景区我在草原有个家 ，巴尔虎让心靠岸！ 巴尔虎蒙古部落民俗旅游度假景区，当地人也称为巴尔虎部落 ，或者巴尔虎大帐 ，是一家以展现原生态巴尔虎民族、 民风、 民俗为特点的民族风情旅游 景点。这里在夏、秋两季 ，绿草如茵 ，牛羊肥壮。这里还有着呼伦贝尔精彩的马术表演—“巴尔虎马之舞”, 感兴趣的朋友可以自行体验哦！ 【体验蒙古族迎宾礼仪——下马酒】 接受蒙古族隆重的迎宾仪式 ，品尝由身穿传统的民族盛装 ，镶花 边的蒙古袍子 ， 配以彩色丝绸腰带 ，足蹬蒙古式皮靴 ，英姿飒爽 ，俊秀威武的蒙古族姑娘、 小伙子端上来的下马酒。 下马酒的饮法 ： 【礼①】 贵宾双手接过盛满美酒的银碗 ， 【礼②】 用右手的无名指蘸蘸酒 ， 向天挥洒 ，称之为”敬天“ ， 【礼③】 用右手的无名指蘸蘸酒 ， 向地挥洒 ，称之为”敬地“ ， 【礼④】 用右手的无名指蘸蘸酒 ， 向右挥洒 ，称之为”敬祖先“ ， 【礼⑤】接下来双手端起银碗 ，一饮而尽 ，视为对蒙古族主人的尊敬；品尝下马酒的同时还能享受这些脸庞红朴朴、肤色黑黝黝的姑娘、小伙子用清亮的嗓子唱的敬酒歌“远方的客 人请您喝一杯奶酒，这是我们这是我们民族传统食品的精华，是草原人民的深情厚谊 … …”热情豪爽诚恳待客尽在其中。 【疯狂巴尔虎民俗园】 （ 游览时间不低于 1 小时 ， 民俗园内项目都有规定时间 ，以景区当天实际安排为准！ ） 一、巴尔虎民俗文化展示区 九大展包将从祭祀、手工艺、民俗、生产生活等多角度展示巴尔虎蒙古文化，专业民俗讲解，同时增加民俗体验打卡点 ，观光之余体验民俗文化并留下精美瞬间。 二、沉浸式欢乐牧场 小羊赛跑、羔羊饲喂 ，零距离接触小羊 ，体验人与动物和谐温馨共处 ，快乐冲关。小羊赛跑时间下午 14 点。现场抓羊比赛 ，专业主持，客人亲自动手进圈抓羊。 三、 敖包祭祀大型实景演绎 20多位专业演员演绎 ，整个仪式时长 20 分钟，敖包和祭祀文化讲解 ，萨满祈福、吟唱祭祀诗文。 演员演绎敬献哈达、全羊、奶酒 ，庆丰收等隆重祭祀实景。时间上午 9:30 四、 犇犇牧场 定时现场挤奶，时间 ：上午 10:00；下午 14:30；专业讲解 ，学习挤奶方法。自己动手挤牛奶并了解有关“白食”文化 ，零距离接触小牛犊、 饲喂小牛犊并与小牛犊互动合影。 五、 网红打卡区 2022 年新建网红打卡区，内部设有天空之镜、百草乐园、 网红秋千、勒勒车、打草车、 网红鸟巢、敖包相会等固定场景，百套精美蒙古服饰 ，客人尽情免费体验。 【成吉思汗广场】 （赠送项目 ，游览时间 10 分钟左右） 参观海拉尔较大的广场——【成吉思汗广场】 ，游览“海 东青”主题雕塑、 火撑子、 查干苏鲁定、成吉思汗的战将群雕、成吉思汗箴言碑林、成吉思汗迎亲铜雕、成吉思 汗与呼伦贝尔浮雕、 巴彦额尔敦敖包等景观 ，了解成吉思汗的历史事迹 ，祭祀蒙古国运来的圣石（听说古老的圣 石很灵的哦） 。 本次“你好呼伦贝尔”之旅即将接近尾声 ，之后送往海拉尔火车站 ，乘坐火车硬卧前往哈尔滨，夜宿火车上。结束愉快草原之旅； 【“你好呼伦贝尔”小贴士】 1. 参考车次 ：K7092（ 21:03-06:33 ）或K928（ 21:33-07:35 ）或K7058（ 22:51-09:23 ）具体车次以实际出票为准！ 2. 民俗园（巴尔虎）包含多种娱乐活动，有些活动有固定时间，如想参加请提前和司机师傅沟通好时间；
                <w:br/>
                交通：霸道SUV/火车硬卧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抵达哈尔滨后自由活动，随后送酒店休息，洗去一身疲惫，下午可以好好自己逛个街，为家里的小伙伴挑选自己喜欢的小礼物； 【 “你好呼伦贝尔”小贴士】 1、记好酒店位置呦，自由行期间无导游陪同哟； 2、送机司机会在当天下午或者晚上和您联系，还请您耐心等待； 温馨提示：自由活动期间注意人身财产安全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根据航班时间送机，乘车前往哈尔滨机场，乘坐参考航班（实际航班以出团通知书为准）返回南宁，于南宁机场落地散团。结束愉快的旅行！ 【“你好呼伦贝尔”小贴士】 请务必带好自己的所有物品 ，特别是贵重物品 ，提前候机 ，期待您下次到来！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机票：南宁/哈尔滨 哈尔滨/南宁往返 经济舱飞机票（已含机建燃油税）
                <w:br/>
                火车票：哈尔滨/海拉尔 海拉尔/哈尔滨往返硬卧火车票
                <w:br/>
                用车：哈尔滨段为国产SUV，草原段是霸道SUV。保证一人一正座，旅游旺季 ，接送飞机不保证是同一辆车；
                <w:br/>
                导游：无导游，司机兼向导服务，服务费100元/人
                <w:br/>
                住宿标准：全程入住五晚舒适型酒店标准间，不提供自然单间，产生单男单女如不能拼房需补房差，全程如需大床提前告知。
                <w:br/>
                参考酒店： 
                <w:br/>
                哈尔滨参考酒店 ： 松悦酒店、天惠酒店、艾欧轻奢酒店或同档次酒店
                <w:br/>
                室韦镇参考酒店 ： 独栋独立卫浴木刻楞或同档次酒店；
                <w:br/>
                黑山头参考酒店 ：独立卫浴民宿酒店或蒙古包或同档次酒店；
                <w:br/>
                满洲里参考酒店 ：兰维酒店、维也纳智好、福润星、江南、口岸大酒店、凯旋大酒店、中辉大酒店或同档次酒店
                <w:br/>
                景点门票：包含景点首道门票；赠送项目 ，不去不退费用。
                <w:br/>
                用餐标准：全程包含4早，正餐不含。早餐为酒店含早 ，不占床位无早餐 ，不含酒水 ，景区住宿早餐都以稀饭馒头咸菜为主，敬请谅解。餐不用不退 ，景区资源有限 ，餐饮质量请不要给予超高的期望值。
                <w:br/>
                儿童费用：2-12 周岁儿童，不占床，不含早，不含门票，其他标准跟成人一致。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不含全程5晚单房差；7月30日前975元/人，
                <w:br/>
                因不可抗力因素所引致的额外费用；
                <w:br/>
                 因旅游者违约、自身过错、自身疾病导致的人身财产损失而额外支付费用；
                <w:br/>
                个人消费（如酒水、饮料，酒店内洗衣、电话等未提到的其他服务）；单人房差或加床费用；
                <w:br/>
                酒店押金；自由活动期间的用车和导游服务；旅游费用包含内容意外的所有费用。
                <w:br/>
                家乡机场接送费、自理费用以及报价中所不含的任何费用
                <w:br/>
                不包含意外险，需自行购买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2025-06-08T01:44:59+08:00</dcterms:created>
  <dcterms:modified xsi:type="dcterms:W3CDTF">2025-06-08T01:44:59+08:00</dcterms:modified>
</cp:coreProperties>
</file>

<file path=docProps/custom.xml><?xml version="1.0" encoding="utf-8"?>
<Properties xmlns="http://schemas.openxmlformats.org/officeDocument/2006/custom-properties" xmlns:vt="http://schemas.openxmlformats.org/officeDocument/2006/docPropsVTypes"/>
</file>