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不燃怎样-昆大丽6天半自由行行程单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YN1718260603jW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全国各地抵达昆明火车站-接站-住昆明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 从您的城市出发，工作人员带您入住酒店稍事休息。入住酒店后可自由活动哦。
                <w:br/>
                温馨提示：初上高原，不适应气候的客人注意休息，避免剧烈运动
                <w:br/>
                市区网红打卡点推荐：
                <w:br/>
                ★★★海埂大坝：白天优美，夜晚热闹，风景恬静，清风徐来
                <w:br/>
                ★★★文化巷：云大附近，浓郁文化和艺术气息
                <w:br/>
                ★★★云南省博物馆：藏品精美，云南文化典藏之所
                <w:br/>
                ★★★城区打卡点：园西路、3号线拓东体育馆D出口、傲城大厦、东方书店等
                <w:br/>
                ★★★★★昆明老街网红打卡点推荐：对月楼（转角楼）、非正常咖啡屋、黄公东街、陆军讲武堂
                <w:br/>
                市区美食攻略：园西路、祥云美食城、南强美食街、正义坊、双桥村、夜间烧烤等各路美食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昆明-大理-喜洲古镇-喜林苑黄墙-滨海廊道旅拍-网红S湾骑行-《去有风》之夫妻树-海西喜洲周城片区洱海边自由活动-住大理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【转角楼】转角楼是喜洲较早的网红打卡点，这个古老的半围楼
                <w:br/>
                ♀♀♀ 【喜林苑黄墙】周围是一整片田地，瓦黄墙的质朴，吸引了许多游客前来拍照打卡。蓝天白云下，随便拍一张都是大片，能够满足你体验宫崎骏漫画里的童话世界，让你深深地爱上这里
                <w:br/>
                ♀♀♀ 【洱海网红S湾旅拍】海水、S湾、白房子，吹海风，喂海鸥，这里是“大理の小镰仓”。
                <w:br/>
                海西喜洲周城片区网红打卡点推荐：
                <w:br/>
                ★★★周城扎染：有一种蓝是大理纯净的天空蓝，是澄澈的洱海蓝，是白族扎染的蓝。推荐璞真扎染，蓝续扎染
                <w:br/>
                ★★★★海舌公园：站在景中又观景的湖中半岛，关闭4年，不负等待，终美成人间盛景
                <w:br/>
                ★★★★洱海廊桥：电影里走出的风景，长在洱海里的廊桥，安静的海，孤独的树
                <w:br/>
                ★★★★我在大理有块田：如果风有形状，来喜洲看看洱海边风吹麦浪，可以看见风在跳舞
                <w:br/>
                ★★★★★心邸咖啡：位于三圣岛，每一扇窗都像一幅画，走心的设计感，特别出片
                <w:br/>
                ★★★★★《头上繁花·簪花旅拍》大理簪花旅拍项目：靓妆造型，精修照片5张
                <w:br/>
                簪花旅拍特别提醒：
                <w:br/>
                1、因项目更适应部分女性消费者，顾执行可自选旅拍方案，敬请谅解。
                <w:br/>
                2、以上套餐，本产品可为客人提前预约。
                <w:br/>
                3、如需更多照片，请自行和摄影师沟通，本产品不干预不参与。
                <w:br/>
                4、造型需半小时左右，拍照约1小时左右，请规划好整体时间。
                <w:br/>
                5、也可根据行程节点在网络上自行预约簪花旅拍项目，本产品不干预不参与。
                <w:br/>
                出行前美拍的准备：
                <w:br/>
                1、手机、相机充好电、充电器、充电宝准备好；防晒霜一定要高倍的！大理的紫外线可不温柔。
                <w:br/>
                2、大理美拍穿搭推荐：
                <w:br/>
                ①、选则薄棉质地印花连衣裙，除了直观上给人以清爽之感且不占空间；另外如果是高腰长裙，还有一个好处是：显身材好，胸以下全是腿你们懂的
                <w:br/>
                ②、实在怕出错，世界上美貌百搭的颜色肯定是白色or纯色呀，尤其是白色、红色、黄色系更适合大理，更适合大理的背景色 
                <w:br/>
                ③、饰品推荐：披肩、薄丝巾、编织包包，锁骨链、长款毛衣链、头饰、墨镜一副、外加个伙伴
                <w:br/>
                温馨提示：注意安全，尊重少数民族风俗习惯；防晒，防晒，防晒。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A套餐：丽江玉龙雪山+云杉坪+蓝月谷+自由活动-住丽江                                  B套餐：丽江自由打卡-自由活动-住丽江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A套餐：
                <w:br/>
                ♀♀♀ 【玉龙雪山】北半球接近赤道终年积雪的山脉，也是纳西族的神山。整个玉龙雪山集亚热带、温带及寒带的各种自然景观于一身，构成独特的“阳春白雪”主体景观。
                <w:br/>
                ♀♀♀ 【云杉坪索道】登临3240米海拔（高原反应请及时自理雪山氧气瓶，以免影响行程体验），抵达纳西族神话故事中玉龙第三国的入口云杉坪。
                <w:br/>
                备注：索道如遇旺季限票、停开或天气原因无法成行，索道费用现退
                <w:br/>
                ♀♀♀ 【蓝月谷】：蓝月谷在玉龙雪山脚下，海拔2800米之上，有“小九寨”之称。湖水晴时水蓝泛绿，雨时洁白无瑕，是出产人生大片的好场所，即使鼓捣不来专业设备的长枪短炮，拿起手机随便一拍，上好的背景已经能让你的朋友圈脱颖而出了，后自由活动：
                <w:br/>
                ★★★★可自由选择【实弹射击打靶】在专业教练的陪同下根据选择枪型不一子弹价格不一，子弹价格根据园区价格指示牌而定。【射箭】、【越野卡丁车】、【彩虹滑道】、【真人CS】等等项目；
                <w:br/>
                <w:br/>
                B套餐：
                <w:br/>
                ♀♀♀ 【丽江自由打卡】自由攻略安排自行打卡地及时间，或可参考本产品提供建议
                <w:br/>
                丽江古城片区打卡点推荐：
                <w:br/>
                ★★★★现文巷：挂满油纸伞的复古小巷，适合民族写真
                <w:br/>
                ★★★大石桥：宛如走进古朴如画的烟雨江南，
                <w:br/>
                ★★★丽江之眼观景台：俯瞰丽江夜色与古城万家灯火
                <w:br/>
                ★★★樱花餐厅：被鲜花和小桥流水包裹的美美餐厅
                <w:br/>
                ★★★★风铃巷：屋檐上挂着许多的风铃，吹着晚风喝一杯咖啡
                <w:br/>
                ★★★★振兴巷：挂满五彩灯笼，写满东巴文字
                <w:br/>
                ★★★★狮子山：可以纵览丽江，还有个霍比特梦幻城堡
                <w:br/>
                ★★★丽江酒吧：白天小桥流水，晚上民谣啤酒
                <w:br/>
                ★★★★忆持巷：精彩5D演出，晚8点人工降雪
                <w:br/>
                ★★★大水车：标志性建筑，附近挂满许愿牌，抬手一拍都很经典
                <w:br/>
                白沙古镇片区打卡推荐：
                <w:br/>
                古朴民居、小巷临渠，藏着些有意思的小铺子，还是20年前古镇的样子
                <w:br/>
                ★★★馒头诗人：九点半开卖，必打卡鲜花馒头，猪肉包子和红糖馒头也好吃
                <w:br/>
                ★★★7 sea bar：白沙顶流咖啡屋，露台可拍白沙牌匾与雪山同框，早点去基本不用排队
                <w:br/>
                ★★★石榴小院：露台可以180°观赏玉龙雪山，中午时分太阳不要太舒服
                <w:br/>
                ★★★可不可颂：可颂皮酥软到位，老板佛系的原手工制作
                <w:br/>
                ★★★白沙草堂：藏在白沙的一个可以明火烤火的文艺酒吧
                <w:br/>
                ★★★粮豆家：老牌咖啡店【米良】新店，售卖自己红配的咖啡豆，可来一份手冲咖啡
                <w:br/>
                ★★★城北邮局：杂货铺，冰箱贴，首饰等等
                <w:br/>
                束河古镇片区打卡点推荐：
                <w:br/>
                四方听音广场、四方街、茶马古道博物馆、青龙桥、飞花触水、石莲寺、三圣宫等
                <w:br/>
                温馨提示：
                <w:br/>
                平原地区游客请根据身体情况酌情消费氧气；未成年人禁止喝酒。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候鸟湾网红湿地庄园-大理双廊片区或者海东理想帮片区自由活动-住大理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【候鸟湾网红湿地庄园】：湖光山色，既好玩又好拍，适合放慢脚步的打卡地
                <w:br/>
                ♀♀♀ 大理双廊片区或者海东理想帮片区自由活动
                <w:br/>
                双廊网红打卡点推荐：
                <w:br/>
                ★★★★★六阅福十餐厅：双廊的海景的花园餐厅
                <w:br/>
                ★★★★★澜庭别院餐厅：超出片的海边石拱门，超多明星打卡过的世内桃源落日餐厅
                <w:br/>
                ★★★★★杨丽萍月亮宫：杨丽萍女士以前住过的临海别墅，想去参观可提前预约下午茶的方式
                <w:br/>
                海东网红打卡点推荐：
                <w:br/>
                ★★★卧鹿山：小众未开发景点，三机位，灯塔往下拍，废房子窗户往外拍，水边洞穴广角拍
                <w:br/>
                ★★★华彬玛尔斯乐园：海边小木屋，仿佛童话故事的画面感
                <w:br/>
                ★★★罗荃半岛码头：海边比人还高漫山的芦苇，山间青翠小道，天边碧海蓝天
                <w:br/>
                ★★★★文笔村：超美的海岸线，文艺的公路片，朝西可打卡日落，海之礼堂是热门打卡地之一
                <w:br/>
                ★★★★★日落山海咖啡：位于文笔村，可俯瞰洱海，爱丽丝后花园一般的美，拍日落绝美
                <w:br/>
                ★★★★★绿也花园餐厅：海餐品不错，氛围也好，抬手就有又出片漂亮的森系餐厅
                <w:br/>
                ★★★下关兴盛大桥：拍兴盛大桥，仿佛一秒置身欧洲，风格自己把握哦，复古风比较容易出片
                <w:br/>
                ★★★★★下关海东茄子烧烤：白族烧烤，20年老牌店，本地人表示比以前难排队多了……
                <w:br/>
                双廊及海东片区海边秋千推荐：
                <w:br/>
                ★★★★★挖色dl fandong大理梵東海景度假酒店：划重点！有免费的海景秋千，鲜花，洱海，秋千，落日更有氛围感
                <w:br/>
                ★★★★★理昂·落云海景民宿(大理双廊玉几岛店)：需预约，咖啡，下午茶，提供拍照用裙子，要点下午茶才可拍照哦，人均40左右
                <w:br/>
                ★★★★★文笔村大理花醉艺术空间：可消费下午茶免门票，门票68，纯白秋千，可飞很高，挺有意境，留白较大
                <w:br/>
                ★★★★★雲天海揽月海景客栈(大理洱海双廊店)：可以喝下午茶拍照，可租衣服，60一件裙子，秋千临水
                <w:br/>
                温馨提示：某些打卡地需自费预约，请提前了解并自行安排。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大理古城片区自由活动-住昆明（可升级大理动车+200元/人）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文艺气息爆棚的【大理古城】随意一条街巷都能挖掘“汉纸”心中的文艺因子，自由去打卡吧。自由活动中可前往打卡诸多美食老酸奶、烤乳扇、包浆豆腐、凉鸡米线、各类梅子等。
                <w:br/>
                大理古城及周边打卡推荐：
                <w:br/>
                ★★★★★床单厂艺术园区：号称“大理古城文艺的地儿”聚集大批文艺工作者，充满文艺气息
                <w:br/>
                ★★★★★石空博物馆（周一闭馆）：理石奇石馆，随手一拍都是大片的网红打卡地
                <w:br/>
                ★★★古城南门门楼or五华楼门楼：爬上门楼俯瞰大理古城和洱海
                <w:br/>
                ★★★苍洱大道：路的尽头是山海
                <w:br/>
                ★★★凤阳邑有风小院：有风之旅取景地
                <w:br/>
                ★★★★★心邸咖啡：位于三圣岛，每一扇窗都像一幅画，走心的设计感，特别出片
                <w:br/>
                游览结束乘坐汽车返回昆明，入住昆明当地酒店。（也可自行升级动车返昆明）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市区自由活动-根据返程时刻送站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市区自由活动-根据返程时刻送站（时间允许可自行前往斗兰花市/纂新农贸市场）
                <w:br/>
                <w:br/>
                ★★★★★斗南花市：云南十八怪，鲜花称斤卖，邮费比花贵
                <w:br/>
                ★★★纂新农贸市场：逛吃、逛吃、逛吃……懂的都懂，吃不完打包回家才是精髓 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2.感谢各位对我们工作的支持和理解，对我们的服务工作中的不足，请留下您的宝贵意见。
                <w:br/>
                3.注意约定集合送站时间，以免延误返程交通。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昆明酒店：龙吉、君逸豪庭、春辰、恒忆、云聚、欣润、银鑫、锦江之星、云都、金柏或同档次；
                <w:br/>
                大理酒店：漫云、漫程、栖遇、双红、顺兴、云佳、宏忠、熙禄或同档次；
                <w:br/>
                丽江酒店：云朵、心怡、华盛、日出江南、维嘉、吉钰、博瑞、牧羊人或同档次；
                <w:br/>
                备注：如遇特殊原因，不能安排备选酒店时，我社有权安排同级别、同档次的其他酒店。
                <w:br/>
                2、用餐标准：5早餐4正餐。餐标30元/人/餐；早餐均为酒店自助餐
                <w:br/>
                3、交通标准：广西各地-昆明往返动车二等座；使用车辆为正规、合法旅游运营资质空调车辆。
                <w:br/>
                4、服务标准：行程中所安排导游为当地导游，服务费50元/人。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 
                <w:br/>
                2、意外保险：请自行购买旅游意外伤害保险
                <w:br/>
                3、自理项目：根据个人消费自行安排
                <w:br/>
                4、全程酒店单房差600元/人（以实际安排为准）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根据行程时间早晚，经与游客协商同意后，导游可自行安排行程游览的先后顺序。由于云南线操作特殊性，客人同意旅行社在不降低服务标准的前提下，可以根据实际转并团。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2025-06-17T17:02:20+08:00</dcterms:created>
  <dcterms:modified xsi:type="dcterms:W3CDTF">2025-06-17T17:02:20+08:00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