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【秋意浓&amp;金秋坝上】：河北承德+乌兰布统草原双卧七日游行程单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HeB1715578271Vu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承德市-内蒙古自治区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这里是“中国摄影基地之乡”“中国摄影家创作基地”两项桂冠。每年一到秋天，来坝上的朋友都带着“长枪短炮”，旅游爱好者和摄影爱好者非常的多。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贵宾于指定时间前往火车站，背起行囊、带着美丽心情，约上三朋四友，乘坐火车前往北京。 火车上三五知己小聚，打打牌、追追剧、喝杯小酒，轻松出行！   
                <w:br/>
                注：夜宿火车上。
                <w:br/>
                参考车次：南宁-北京西 Z6(10:50-09:53+1)
                <w:br/>
                交通：火车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北京-北戴河（290KM\4.5H）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抵达北京西站后，由工作人员负责接站，由于各位贵宾所乘班次及车次、抵京时间有所不同，对于早抵达客人要稍作等候，非特殊原因【北京大兴机场：发车时间13:00分，北京丰台站： 发车时间13:50分，北京西站：发车时间14:20分，北京南站：发车时间15:20分】。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               <w:br/>
                下午：人齐后统一发车，沿途纵览塞外的秀丽美景，大约行车【290KM / 4.5H】抵达浪漫海滨城市～秦皇岛（北戴河）。                                                                                                                                  
                <w:br/>
                晚间：入住酒店，自行品尝当地特色美食。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               <w:br/>
                备注：我社导游会在您出行的前一天18:00分前与您联系，请保持手机畅通，并耐心等待。
                <w:br/>
                交通：当地空调车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北戴河-承德（220KM\约 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早晨：酒店内享用早餐。
                <w:br/>
                上午：前往【仙螺岛-外滩】(游览约 1.5 小时，不登岛) 位于南戴河的一片开放浴场，漫步沙滩，远眺仙螺岛，耳畔是海浪拍打沙滩的和谐乐章，在这里享受海滨慢时光。
                <w:br/>
                赠送体验【帆船或游轮出海】（赠送项目，因天气原因，导致帆船不能出海无退款，请周知）。
                <w:br/>
                坐上帆船，体验一把帆船远航的感觉。海鸥鸣叫着从您头顶急速滑过，随浪花跳跃的鱼虾与您同行。在大海中驰骋，张开双臂拥抱海洋，您会感到自己在海上飞舞。以前都是陆上观海，如今是海上望陆地。
                <w:br/>
                中午：前往【山海关古城】（不含登城楼，游玩约 1.5 小时）明清一条街：追忆古城山海关，在素有“两京锁钥无双地，万里长城D一关”之地让您赏悦“天下D一关”巨匾给您带来的无限遐想。
                <w:br/>
                下午：前往塞外明珠--承德，这里是清朝的夏都—避暑圣地。  
                <w:br/>
                行程结束入住酒店休息！
                <w:br/>
                交通：当地空调车
                <w:br/>
                景点：仙螺岛-外滩、帆船出海、山海关古城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承德-木兰围场：乌兰布统（260KM\4.5H）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早晨：酒店内享用早餐。
                <w:br/>
                上午：游览【避暑山庄景区】（门票已含，游玩约 3 小时）一座山庄半部清史，带你穿越大清王朝。避暑山庄的秋，青砖灰瓦古院，老树白云蓝天，半湖秋波一闪，乱了塞北江南；山水如画，四季色彩变幻，秋天美到了家，要看山庄秋画，不必摄影大咖，只需你用手机，随便咔嚓咔嚓。
                <w:br/>
                下午：一路欢歌笑语，前往【木兰围场（坝上）乌兰布统】（赏 秋）这里有“中国摄影基地之乡”“中国摄影家创作基地”两项桂冠。坝上的秋天是彩色的，是诸多人眼里色彩斑斓的童话世界，随便拿起相机就能拍成醉美的风景。喜欢色彩的你一定要去看看。穿越【木兰围场（坝上）塞罕坝】历经三代造林人 55 年的努力，在黄沙蔽日的沙漠里造出了 112 万亩人工林海，静观郁郁葱葱的浩瀚林海，让人无不感到震撼。【白桦林】白桦树被誉为“纯情树”它婀娜多姿，笔挺的枝干仿佛深入天空，被称为林中美少女。
                <w:br/>
                 尊享【欢迎仪式】感受蒙古风情【下马酒】【献哈达】长调悠扬、哈达圣洁、奶酒醇香、天籁的歌声、洗一路风尘，美丽的姑娘为您送上草原温馨的祝福。
                <w:br/>
                提示：初到草原，水质较硬，建议在草原土特产自选超市（超市不算购物店）购买矿泉水饮用！草原盛产奶制品，牛肉干系列，价格适中，放心购买。
                <w:br/>
                观赏【落日晚霞】落日余晖编织成漫天晚霞，闪烁的星芒，为金秋的草原、湖水，披上浪漫的霞衣，每一帧都美成了屏保！
                <w:br/>
                 坝上土豆宴 -- 38元/人，可煎、可炒、可烹、可炸，又可烧、可煮、可炖、可扒的土豆美食，而且，他们以各种辅料，与全国各地美食有机结合，制成别样不同的土豆美味。
                <w:br/>
                行程结束入住酒店休息！
                <w:br/>
                交通：当地空调车
                <w:br/>
                景点：避暑山庄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晚餐：【坝上土豆宴】38元/人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【解锁金秋】乌乌兰布统-多伦诺尔（90KM\1.2H）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观赏【晨雾日出】草原因气候变化，天刚蒙蒙亮，低洼地带多产生平流雾，薄薄的一层浮在地表。站在高山上远远拍去，金秋草原如仙境般若隐若现，美轮美奂；（自行前往拍摄）。
                <w:br/>
                早晨：酒店内用早餐。
                <w:br/>
                上午：体验【秋季草原盛宴～那达慕】（费用已含，约 3 小时）。
                <w:br/>
                【1】参加娜荷芽蒙古婚礼迎亲送亲，金秋盛宴草原那达慕大会；
                <w:br/>
                【2】实景蒙古马术表演，精彩特技马术表演，套马，驯马…….. 
                <w:br/>
                【3】草原赛马比赛，赢对马号有精美礼品相送；
                <w:br/>
                【4】祭祀百草敖包，祈福长生天保佑，体验蒙古风情；
                <w:br/>
                【5】网红打卡月亮湖，彩色越野车，网红秋千，玻璃球摆拍，呐喊喷泉；
                <w:br/>
                【6】民族服装拍照（芈月传、还珠格格热播剧，不限套数）；
                <w:br/>
                【7】木兰秋狝狩猎（10 支真箭）；
                <w:br/>
                【8】喝奶茶，炸果子，羊杂汤，蒙语小课堂，蒙古舞，搏克表演，四胡，搭建蒙古包，参观牧民人家;
                <w:br/>
                【9】萌宠乐园（小羊，小马，小牛，小鹿）;
                <w:br/>
                【10】拔河 毛毛虫 跳大绳；
                <w:br/>
                【11】草原高尔夫，在广袤的草原上，挥杆击球，尽情释放自我，给你特别的体验（5 个球）；
                <w:br/>
                【12】穿梭过山车，感受速度与激情的碰撞，疾风拂面，美景在眼，让你的心跳和笑声在草原上回荡；
                <w:br/>
                【13】草原骑马，畅游草原，体验不一样的金秋盛宴；
                <w:br/>
                【14】牧归 100 只羊群 60 牛群，30 分钟。
                <w:br/>
                 观赏【骏马奔腾】身临其境，观看奔跑的马群，场面宏大的民俗奇观，气势蓬勃，非常震撼，一匹匹骏马像疾风一般呼啸而过！
                <w:br/>
                观赏【马踏水花】马踏水花文化由来已久，马儿在牧马人的引导下，奔驰在河中溅起了漂亮的水花。四蹄生风的骏马，显示出了一股巨大的力量。迎面奔驰而来的骏马，让人感悟了骏马奔腾不息的力量。
                <w:br/>
                中午：前往【锡林郭勒盟～多伦诺尔】距离北京Z近的蒙古小镇，被称为天堂草原。
                <w:br/>
                下午：秘境之旅！【穿越锡林郭勒～多伦草原】探寻草原深度摄影观光线路，需乘坐草原小交通【吉普车】（费用不含，需自费参加，详见自费列表）走别人走不了的路，看别人看不到的风景。览草原秘境大美秋色，放牧人策马奔腾，牛羊暮归美景，还可以偶遇草原神秘的国际保护动物，犹如置身国家公园，野花遍地，牛羊成群， 放眼望去一片‘天苍苍，野茫茫，风吹草低见牛羊’的景象呈现在眼前。在美丽的大草原体验美景，穿蒙古服装照相，参加各种草原活动，这是从未有过的深度体验，游览时间不低于240分钟。
                <w:br/>
                草原情晚宴 -- 38元/人，品尝美食、体验娱乐、结识朋友。
                <w:br/>
                今晚入住原生态豪华【蒙古包】蒙古包坐落于草原之上，设施完备，24小时热水，独立卫生间。外部搭建时用不到任何钉子，属原始工艺，品原汁原味，深度体验蒙古民俗，感天地之灵气。
                <w:br/>
                草原上的【篝火晚会】总是热烈万分，音乐与人群相合，柴火燃烧的爆烈声令人心动不已，夜幕星辰，执爱人之手赴一场星辰大海的约会，这万般美好就等你来！这是一个有演出的篝火晚会，拿起手机拍拍美照，美美哒！
                <w:br/>
                提示：9 月 15 号之后，秋季已经进入草原防火期，禁止在草原上用火，篝火晚会取消，敬请谅解。
                <w:br/>
                行程结束入住酒店休息！
                <w:br/>
                交通：当地空调车
                <w:br/>
                景点：多伦诺尔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晚餐：【草原情晚宴】38元/人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多伦诺尔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多伦诺尔-北京（360KM\5.5H）-返程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享用早餐。一路乘车观赏美景【穿越草原天路】【穿越皇家御道】【穿越京北D一草原】【穿越国家一号风景大道】东起河北木兰围场皇家御道，西延至河北丰宁坝上，全长180公里。它被号称为国家一号风景大道，作为蒙古高原和华北平原的分界线，这里汇集了森林、湖泊、湿地、草原、山地等多种自然人文景观。这里也是全国唯以国家命名的风景大道。
                <w:br/>
                前往北京送团。建议预订返程票【北京南站：14:30以后，北京西站：15:00以后，北京丰台站：15:20分以后，北京大兴机场：17:30以后】。
                <w:br/>
                这是一次完美旅行，看到了风景、吃到了美食、学到了知识、体验了娱乐、结识了朋友、认知了我们。记得回去后一定要告诉你的朋友，分享你的旅行，还有快乐。 
                <w:br/>
                参考车次：北京西-南宁 Z5（16:05-15:18+1） 或 Z285（21:05-20:52+1）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抵达南宁火车站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抵达南宁火车站，就地散团，结束愉快旅途生活。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1、交通：南宁-北京往返火车票硬卧铺（实名制），当地全程正规旅游车，全程高速【一人一正座，座位不分排序】【专车】。                                                                              
                <w:br/>
                2、住宿：1晚【近海酒店】双标间+2晚当地酒店双标间+1晚【蒙古包】双标间：24小时热水→电视→独立卫浴，草原地区无空调；遇旺季或政策等原因酒店征用，我社将换用同档次的酒店！
                <w:br/>
                参考酒店：    
                <w:br/>
                秦皇岛：【近海】备选：拾然酒店/欧雅酒店等或同档次酒店。
                <w:br/>
                承德：备选：永乐快捷/桃园宾馆/路源酒店等或同档次酒店。                                                          
                <w:br/>
                坝上草原：备选：康乾庄园/鼎盛国际/枫雅御品酒店等或同档次酒店。                                                                           
                <w:br/>
                多伦【蒙古包】：备选：阿吉奈游牧部落/元都大营等或同档次酒店。              
                <w:br/>
                如产生单男单女，请自行补足单房差：全程￥300元/人/4晚。                                                                                                                                                      
                <w:br/>
                3、用餐：4早2正餐，2正餐为：【坝上土豆宴 38 元/人】+【草原情晚宴 38 元/人】，人数增减时，菜量相应增减，餐标不变；                                                                                                                                
                <w:br/>
                4、专导：当地中文导游全程贴心服务，导游服务费￥100元/人。                                  
                <w:br/>
                5、门票：行程已按团队套票核算（故老年优惠、学生优惠、军官证、残疾证、记者证优惠等，无优惠退费用，敬请谅解）。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1、单房差：全程￥300元/人/4晚；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2、意外险：团费不含旅游意外险及航空意外险（建议旅游者购买）。
                <w:br/>
                3、不含景区内小门票，小交通，费用请自理。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探寻草原深度摄影观光线路，需乘坐草原小交通【吉普车】（380 元/人，费用不含，需自费参加）。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【1】赠送项目为我社免费提供，因天气、政策或人力不可抗拒因素有权做出调整取消，未能参加无退款产生，敬请理解；                                      
                <w:br/>
                【2】旅游大巴无法进入北京南站广场，停靠北京南站-羊桥附近（距离北京南站检票口200米左右，步行约5分钟；北京站位于北京市二环内，外地车辆禁止入内，抵达北京站的游客，需打车前往车站，费用我司报销）；                                 
                <w:br/>
                【3】行程时间及景点顺序我社根据实际情况保证不减少景点及游览时间，征得游客同意后可进行调整，因不可抗力、危及游客人身财产安全以及非旅行社责任造成的情况进行，行程调整或取消行程我社无责任产生，敬请谅解；                                                           
                <w:br/>
                【4】因散客的特殊性，用车根据人数排车，不承诺车型。客人如要求提前入住或延迟返程，不包含接送站且不退送站费用。行程结束后统一送站；                                                                                                               
                <w:br/>
                【5】如有接待问题，当地提出，当地解决。离团后投诉以意见单为准，请您认真填写意见单，敬请谅解；                             
                <w:br/>
                【6】按国家要求，凡带儿童出团旅游的游客，不管多大的小孩必须占座位！报团的时候请告知旅行社是否有小孩跟随，如有隐瞒，司机发现超载拒绝驾驶，同时有权请客人下车；                                                                
                <w:br/>
                【7】本团体报价是按照2成人入住1间房计算的价格，若出现单男单女产生单房，需补单房差，本产品不接受拼房；                            
                <w:br/>
                【8】景区包含体验项目以当时景区实际安排为准，图片仅供参考。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内无推介购物店（注：旅行社在产品线路中不安排购物店，但行程中途经的很多场所，如景区、酒店、餐厅、机场、火车站等内部都设有购物性的商店，此类均不属于旅行社安排，若商品出现质量问题，客人自行承担责任，请慎重选择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2025-07-18T17:51:06+08:00</dcterms:created>
  <dcterms:modified xsi:type="dcterms:W3CDTF">2025-07-18T17:51:06+08:00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