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春节【北国冬趣】：河北张家口冬奥小镇-崇礼+激情滑雪+坝上雪乡双飞五日游行程单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HeB1706494589T1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北京市-张家口市-坝上草原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南宁-北京-张家口（200KM\4H）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贵宾于指定时间自行前往南宁机场（实际以出团通知书为准），乘飞机前往首都北京。 由于各位贵宾所乘车次、抵京时间有所不同，对于早抵达客人要稍作等候，非特殊原因【北京大兴机场：发车时间13:00分，北京丰台站：发车时间14:00分，北京西站：发车时间14:30分，北京南站：发车时间15:30分】。 
                <w:br/>
                温馨提示： 
                <w:br/>
                1. 专属客服是您旅行期间的贴心管家，随时准备为您的不时之需排忧解难，请您牢记并保存好她的电话号码，祝您旅途开心。 
                <w:br/>
                2. D一天为集合日期，不含晚餐，晚餐可于酒店附近或自行品尝当地特色美食。 
                <w:br/>
                关于导游：您的专属导游将在您出发前一天 18:00 前与您联络，如联络不到，导游会以短信方式通知您集合地点，请及时关注手机短信，收到后请务必回复。 
                <w:br/>
                下午：抵京后由工作人员举【筋斗云】导游旗负责接站，颜色为蓝底黑字，人齐后前往元中都 ←→2022年冬奥会主办地 ←→ 张家口。
                <w:br/>
                车览【八达岭长城】感受万里长城雄伟与壮观。它是中国古代伟大的防御工程万里长城的重要组成部分，是明长城的一个隘口。八达岭长城为居庸关的重要前哨，古称“居庸之险不在关而在八达岭”。 
                <w:br/>
                傍晚：抵达张家口，入住酒店休息。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张家口-坝上雪乡-乌兰布统（320KM\5H）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今日要闻：【冬奥小镇-崇礼】【多乐美地滑雪场】【雪乡篝火】。 
                <w:br/>
                早晨：酒店内享用早餐，办理退房手续（收拾好所带物品）。
                <w:br/>
                上午：前往【冬奥小镇-崇礼】（游玩不少于60分钟）中国滑雪胜地，2022年冬奥会主办地--崇礼。专业滑雪度假小镇。【冬奥会奥运村】感受体育魅力，奥运标志5环合影留念，发扬拼搏进取，勇攀高峰的体育精神。
                <w:br/>
                前往【多乐美地滑雪场】（游玩不少于180分钟，门票已含：雪具：雪鞋、雪板、雪杖、头盔，用后交回。），崇礼有众多国际型滑雪场，雪好、坡缓、道宽，是广大雪友较看重的多乐美地滑雪场的优点，也让多乐美地成为众多体育队竞技训练场地的选择之一。初中级滑雪爱好者专属进阶场，全家庭的滑雪天堂。在工作人员的指导下，穿戴好雪具，您可以激情滑雪3-4小时，感受冷风划过脸庞，呼啸过耳的惬意，脑海里不时的闪现奥运健儿们的英姿飒爽。
                <w:br/>
                【1】 滑雪场内气温较低，请务必戴上帽子、手套、围脖等，做好保暖措施；
                <w:br/>
                【2】 滑雪场设有初级赛道、中级赛道、高级赛道，新手请在初级赛道游玩，勿去中高级道，以免摔伤。
                <w:br/>
                下午：乘车一路欢歌笑语，前往【坝上雪乡-乌兰布统】（车程约5小时）坝上的冬季，面向茫茫的冬季草原，仿佛亲临冰雪王国，感受大自然天然的美好馈赠，当温度低到一定时，车窗上还会有六角冰霜花，这是北国独有的图腾。沿途【穿越-国家一号风景大道】全国一个以国家J别命名的风景大道，全程180公里。中国醉美的自驾道路之一，也是当年清朝皇帝到木兰围场进行围猎活动的御路，如今成为抖音爆红景点！
                <w:br/>
                抵达后入住酒店休息。
                <w:br/>
                提示：初到坝上雪乡，水质较硬，建议在草原土特产自选超市（超市不算购物店）购买矿泉水饮用！草原盛产奶制品，牛肉干系列，价格适中，放心购买。
                <w:br/>
                晚餐：传统的【铜锅涮肉-58元/人】北方特色锅底，炭火煮沸，热气腾腾，地道的坝上羔羊肉，配上有机蔬菜、味道自然没的说。配上刚烈如火的草原套马杆，会不会喝都得来一口，喝的就是个暖和。。
                <w:br/>
                晚间：【雪乡篝火】雪地里点起熊熊的篝火，手牵着手跳起欢快的踢踏舞，共同度过这独特的夜晚，拿起相机把它记录下来，刷爆你的朋友圈，记录这美好的瞬间呦！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晚餐：【铜锅涮肉-58元/人】（10-12人/围、如人数不足十人则菜品及菜量相对减少、正餐八菜一汤，不含酒水）。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激情穿越 -坝上雪乡-乌兰布统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今日要闻：【穿越雪乡-吉普车】【雪乡套票-甘丹驼城】。 
                <w:br/>
                清晨：酒店内享用早餐。 
                <w:br/>
                上午：秘境之旅！激情穿越雪乡，需乘坐雪乡小交通【雪乡吉普车】（游览时间不少于240分钟，费用已含），雪墨丹青，山舞银蛇，洁白的白雪覆盖在延绵起伏的山脉，无际的林海雪原和白桦掩映的远村篱笆，能偶遇到雪浪里奔驰的骏马，成群的牛羊，那皑皑白雪在阳光的照射下变幻出千奇百怪的光影，犹如仙境般世外桃源！小河头拍摄雾凇，雪馒头，影视基地，北沟，野鸭湖玩冰车，五彩山可以滑雪，夹皮沟白桦林，寻找儿时的童趣！  
                <w:br/>
                下午：前往【雪乡套票-甘丹驼城】（游览时间不少于180分钟，费用已含）。 
                <w:br/>
                1．游玩项目: 【雪上飞碟-滑雪圈】【雪原迎宾一下马酒】【驱寒取暖一喝奶茶】【蒙语课堂一学蒙语】【解锁才艺一蒙古舞】【雪上娱乐一打冰嘎，滑冰车，泼水成冰】【骆驼拉车一坐爬犁】。 
                <w:br/>
                2．观赏项目: 【蒙族传统一祭火礼】【赛骆驼】【骆驼cosplay】【蒙古图腾一草原狼】。 
                <w:br/>
                3．摄影项目: 【骆驼奔雪】【骏马踏雪】【驼队剪影】【套马手剪影】。 
                <w:br/>
                晚餐：手工【包饺子-38元/人】大家围在一起包饺子（1荤1素两种馅，六个菜）外面飘着雪花，屋子里煮着好吃的饺子，举杯畅饮，吃一顿美美的晚餐，晚上围炉夜话分享着美美的照片。 
                <w:br/>
                行程结束后入住酒店。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晚餐：手工【包饺子-38元/人】（不含酒水）。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坝上雪乡-乌兰布统-承德七家（200KM\3.5H）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今日要闻：【网红打卡～泼水成冰】【祭拜敖包】【影视基地】【鄂温克·驯鹿园】【金水湾温泉】。
                <w:br/>
                清晨：酒店内享用早餐。自行自愿观草原日出（无司导陪同）看美丽晨曦（建议起床04:00）期待太阳冉冉升起，看草原朝霞。早晨是乌兰布统醉美的时候，晶莹剔透的树挂和高原红灿灿的日出，让人叹为观止！ 
                <w:br/>
                【网红打卡～泼水成冰】这个寒冷的冬季来雪乡体验一下“泼水成冰”把开水泼向空中，瞬间凝结成冰雾的奇观，快来体验吧！教你如何玩，如何拍。 
                <w:br/>
                上午：前往【鄂温克·驯鹿园】（含首道门票，游玩不少于60分钟），赴森林深处，寻找真正的原始使鹿部落，这里有中国一个使鹿部落、中国古老的狩猎民族。零距离接触圣诞老人座驾—“ 四不像”驯鹿及各种小动物接触 ，在这里我们 探访古老的民族 ，和驯鹿亲密接触 ，给他们喂食。感受这支从原始部落直接转为社会主义的部落。他们是隐秘的鄂温克驯鹿人 ，他们是“ 中国古老的狩猎部落”——鄂温克民族。前往【祭拜敖包】迈动祈福的步伐为您的家人许下一个美好的祝福。记录这精彩瞬间哟。【影视基地】“露天影棚”《狼图腾》《芈月传》《如懿传》等百部大片在此拍摄。林海雪原深雪徒步、自由拍照。                                                                                                       
                <w:br/>
                特色农家饭 -- 38元/人，环境优雅服务热情，以北方菜系为主，甄选当地特色美食，让您一饱口福！                                                                                                        
                <w:br/>
                下午：前往【金水湾温泉】民间俗称“七家神泉”，处在承德市东北部的隆化县境内，坐落在具有2000多年悠久历史的古温泉遗址之上，这里风景优美，气候宜人。度假村内设有温泉游泳馆、户外温泉、汗蒸、住宿、餐饮等特色服务项目。游泳馆宽敞明亮，水质清澈，环境干净卫生，泳池边设计有高、低温泉池，让您享受，泡不同水温所带来的乐趣。     
                <w:br/>
                行程结束后入住酒店休息。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午餐：特色农家饭 -- 38元/人（10-12人/围、如人数不足十人则菜品及菜量相对减少、正餐八菜一汤，不含酒水）。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承德七家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承德七家-北京（290KM\4.5H）-返程南宁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清晨：酒店内享用早餐，乘车前往首都北京机场，乘坐飞机返回南宁（实际以出团通知书为准），抵达南宁吴圩机场后就地散团，结束愉快的旅程。 大家可以分享塞外美景的酷美照片，聊聊天，结束本次的快乐旅行！记得把这份快乐延续，分享给您身边的每一位好朋友。 
                <w:br/>
                【建议返程票--北京南站：13:00以后，北京西站：13:30以后，北京丰台站：14:00分以后，北京大兴机场：16:00以后】。
                <w:br/>
                交通：当地空调车+飞机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1、交通：南宁-北京往返经济舱机票（已含机建燃油税、机票出票后不签不改不退）。当地空调旅游车，保证1人1正座。
                <w:br/>
                2、酒店：全程入住3晚当地酒店+1晚温泉度假酒店（取暖）双标间→24小时热水→电视→独立卫浴，遇旺季或政策等原因酒店征用，我社将换用同档次的酒店！ 注：单男/单女尽量拼房或安排三人间、如没有三人间，拼不上房请现补房差，单房差￥750元/人/4晚。
                <w:br/>
                参考酒店：
                <w:br/>
                张家口：备选：威尼斯大酒店/张家口国际大酒店等或同档次酒店。
                <w:br/>
                坝上雪乡：备选：蒙冀风/向北假日酒店/龙脉假日酒店等或同档次酒店。
                <w:br/>
                承德：备选：金水湾温泉酒店或同档次酒店。 
                <w:br/>
                3、用餐：全程含4早3正（房费含早餐，不吃不退），3正餐标为：铜锅涮肉-58元/人，包饺子-38元/人，特色农家饭-38元/人，人数增减时，菜量相应增减，但维持餐标不变。
                <w:br/>
                4、门票：行程所列景点首道门票，（因已按团队优惠套票核算，故老年优惠、学生优惠、军官证、残疾证、记者证等无优惠，敬请谅解）。
                <w:br/>
                5、儿童：2至12岁1.2米以下收费：含往返经济舱机票、正餐费、导服、当地旅游车位。
                <w:br/>
                6、导游：当地中文导游服务，导游服务费￥100元/人。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2、其他未约定由组团社支付的费用（包括单间差、节假日旺季升幅、动车站内候车和转车的餐食、不可抗力因素所产生的额外费用等）。
                <w:br/>
                3、自由活动期间或行程外个人一切费用。如：酒店内的酒水、洗衣、收费视讯节目等一切私人开支。
                <w:br/>
                4、因交通延误、取消等意外事件，或因旅游者违约、自身过错、等自身原因导致额外支付的费用。
                <w:br/>
                5、不含全程单房差￥750元/人/4晚。
                <w:br/>
                6、儿童价格不含床位、不含早餐、不含门票（不含雪具）、不含温泉（如超高门票当地现补）。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1．赠送项目为我社免费提供，因天气、政策或人力不可抗拒因素做出调整取消，未能参加不退款，敬请理解；                                       
                <w:br/>
                2．旅游大巴无法进入北京南站广场，停靠北京南站-羊桥附近（距离北京南站检票口200米左右，步行约5分钟；北京站位于北京市二环内，外地车辆禁止入内，抵达北京站的游客，需打车前往车站，费用我司报销）；                                
                <w:br/>
                3．行程中游览顺序如需调整，在征得游客签字同意后，方可调整游览顺序，因不可抗力、危及游客人身财产安全以及非旅行社责任造成的情况进行，行程调整或取消行程游客自行承担由此产生的责任和损失，敬请谅解； 
                <w:br/>
                4．因散客的特殊性，用车根据人数排车，不承诺车型。客人如要求提前入住或延迟返程，不包含接送站且不退送站费用。行程结束后统一送站；
                <w:br/>
                5．如有接待问题，当地提出，当地解决。离团后投诉以意见单为准，请您认真填写意见单，敬请谅解；
                <w:br/>
                6．按国家要求，凡带儿童出团旅游的游客，不管多大的小孩必须占座位！报团的时候请告知旅行社是否有小孩跟随，如有隐瞒，游客自行承担由此产生的责任和损失；
                <w:br/>
                7．本团体报价是按照2成人入住1间房计算的价格，若出现单男单女产生单房，需补单房差，本产品不接受拼房；
                <w:br/>
                8．景区包含体验项目以当时景区实际安排为准，图片仅供参考。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2025-05-11T21:06:15+08:00</dcterms:created>
  <dcterms:modified xsi:type="dcterms:W3CDTF">2025-05-11T21:06:15+08:00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