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云南定制团：大理进昆明出昆大丽6天行程单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YN17537718439K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玉林-南宁-大理，大理接站，入住大理酒店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前往火车站，出发！           
                <w:br/>
                动车： 玉林-南宁，南宁-大理                                                      
                <w:br/>
                乘动车赴大理，【大理火车站】后，导游接站，统一安排车辆将您送至【酒店】，办理酒店入住手续。随后可自由活动……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大理—喜洲古镇—大理扎染—花语牧场（吉普车旅拍）—S湾（含骑行）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集合出发，游览【喜洲古镇】，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。
                <w:br/>
                午餐后乘车前往体验【吉普车网红旅拍】（游览时间约40分钟），摄影师跟拍（赠电子照片），和拉风的敞篷车一起凹造型，留下酷炫的旅途照片，每走一步都是风景，每个地点都适合美拍，在苍山洱海间珍藏特有记忆。重点来啦-网红旅拍打卡圣地-大理的天空蓝得清澈又明丽，朵朵漂移的白云就像一团团棉花糖，在晴朗的天空下，把蓝天和白云揽入怀里，美不胜收。站在唯美的天空之境，给自己来一张艺术照，何须滤镜，单反，手机也能拍出惊艳的你，刷爆你的朋友圈！后乘车前往“值得”去的网红地，绝美转角—【S 湾公路】（含骑行），到大理旅行，S湾是必须打卡的一个地点，这个地方因为“S 型栈道”爆火全网。
                <w:br/>
                行程结束后返回大理酒店。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玉龙雪山—云杉坪—蓝月谷（小九寨）—雪厨自助—丽江古城（自由逛）—住丽江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大理前往丽江。指定时间出发去【玉龙雪山】，怕冷的小伙伴请自行准备羽绒服，也可以到了景区再租赁，乘坐雪山专线环保车至【云杉坪】乘坐点，抵达【云杉坪】。之后前往游览【白水河】、【蓝月谷】（含电瓶车），远看似一颗镶嵌在山间的蓝宝石，晴天时河水呈湛蓝色，雨天则变成清澈见底的白色，这里是不能错过的云南小九寨。
                <w:br/>
                赠送大型歌舞表演【印象丽江】(赠送项目不看无退费），《印象·丽江》是一场真正意义上的荡涤灵魂的盛宴。在《印象·丽江》的系列实景演出中，并没有所谓的主题和具体的故事，而是表达三个导演对丽江的个性体验，第1部分“雪山篇”是与山的对话，表现的是人们从四面八方来到丽江，体验生命与自然的紧密关系；第二部分是通过人们攀登玉龙雪山，游历丽江古城，从而与生活对话；第三部分“古城篇”将是与祖先的对话，在对话中发现古往今来在人们的内心深处，始终存在一个神圣的王国。
                <w:br/>
                行程结束后入住丽江酒店，之后小伙伴们就可以去【丽江古城】（自由活动）逛一逛，体验一下丽江独特的民俗风情，享受“小桥流水”的悠闲时光。
                <w:br/>
                温馨提示：在古城有很多丽江的特色小吃，比如丽江粑粑、腊排骨火锅、水性杨花、纳西烤鱼等都是不可错过的特色美食，大家可以自由品尝！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双廊古镇—洱海大游船—南召风情岛—理想邦—住大理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早餐后，前往丽江【束河古镇】
                <w:br/>
                丽江行程结束后，乘车前往大理，【双廊】，吹洱海边的风，看大理话美的海景，感受双廊的慢生活，浮世的喧嚣都成了过眼云烟。乘坐【洱海游船】，登【南诏风情岛】，安全、有范，游览苍山洱海美景，看尽南诏古朝沧桑风云。
                <w:br/>
                后我们将前往【网红大理“圣托里尼”理想邦】来场大片自由拍。大理理想邦旅游小镇仿照希腊爱琴海而建，主体以白色为主，由不同风格的客栈和度假酒店组成，整个景区依托苍山，紧邻洱海，在这里每一处都是绝佳的风景，随手一拍都是刷爆朋友圈的大片，此外，你也可以还找一家小店享受一场美味的下午茶，渡过舒适惬意的时光，晚上入住大理【酒店】。
                <w:br/>
                温馨提示：在古镇有很多大理的特色小吃，比如烤乳扇、烤饵块也被称为“云南十八怪”，还有大理的白族凉粉、雕梅等都是不可错过的特色美食，大家可以自由品尝！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大理古城（自由活动）—返回昆明—斗南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大理古城】（自由活动），来大理，就必须要去逛一下古城，座落在大理坝子中央，是一座历史悠久的山水古城，古老的城墙，井井有条的街道，古朴的白家院落，在这里你才能读懂大理。推荐游览洋人街、人民路及复兴路之后乘车返回昆明，抵达昆明后，如果时间还早，可以前往游览全国超大鲜花交易市场【斗南花市】（如果时间晚，则改为第六天上午前往斗南花市）
                <w:br/>
                昆明斗南鲜花卉市场是全国较大的鲜切花交易中心，主导着全国的批发价。昆明斗南鲜花卉市场交易大厅内有鲜花店五百多家，昆明本地产、外地产、国外来的上市花卉，各色香水百合、玫瑰、勿忘我、康乃馨、蝴蝶兰、香石兰、非洲菊、满天星等及许多未见过的奇仡异草成捆成担成堆，昆明斗南鲜花卉市场的花在这连成片连成海。
                <w:br/>
                后入住指定酒店。晚上可自由活动，逛逛昆明，夜晚还可以欣赏昆明美丽的夜景哦！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根据动车时间送站—温馨的家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酒店享用早餐后，根据时间送机啦！（酒店需中午12点以前退房！！！）
                <w:br/>
                · 请根据你的时间做好准备。带上自己的全部行李，期待下一次再见！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一晚昆明，三晚大理，一晚丽江 
                <w:br/>
                昆明：昆明禾尔曼酒店、东方丽致、美豪丽致酒店、丽呈酒店、君安酒店、梵高酒店、徽商酒店、铭春国际酒店、那佳酒店、戴斯温德姆酒店或同档次
                <w:br/>
                丽江：茹心禅院酒店、高球之家酒店（千古情店）、宏泰酒店、金岛酒店、金恒酒店、慕伦朗格酒店、吉祥圆酒店、新天乐酒店、阿丹阁酒店，玉珑国际大酒店、宏泰酒店、天乐酒店或同档次
                <w:br/>
                大理： 大理美仑酒店、大理漫悦 M 花园酒店、大理理途酒店、大理金海岸酒店、大理丽呈酒店、大理戴斯温德姆酒店、大理那佳酒店、大理和庄酒店、大理辛婗花园酒店、大理苍海觅踪海景度假康养酒店或者同档次酒店加床位正常床。
                <w:br/>
                匙牌押金及酒店内消费客人自理（若参考酒店没有房可调整为同等级酒店）
                <w:br/>
                2、交通：当地旅游空调旅游车，一人一正座。去程：广西-大理动车二等座大交通；返程：昆明-广西动车二等座大交通
                <w:br/>
                3、导游：当地导游服务费20元/人，(客人自由活动期间，不含导游服务）；
                <w:br/>
                4、门票：行程中所列景点首道门票。
                <w:br/>
                5、餐饮：5早8正，正餐餐40元/人。10人/桌，每桌10菜一汤，如不足10人一桌，菜品酌情调整。早餐为酒店免费提供，如错过早餐时间费用不退。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2、行程以外的其他费用、旅游人身意外险（强烈建议客人自行购买）
                <w:br/>
                3、全程单房差（报价均以1人1床位计算，如游客人数为单数而又无法拼房，则需补全程房差）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双廊古镇电瓶车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·以上行程在保证景点不减少的情况下，在征得全团客人签字同意下，可根据实际情况对行程游览先后顺序做出合理调整；
                <w:br/>
                ·半年内做过手术者、孕妇、"三高"者或患有其他不宜出行的疾病者不建议参团；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注意车次时间，考虑到交通等不可预估因素，请提前到车站办理手续，以免延误。在返程前，请关注目的地当日气候状况，下车前做好添减衣物的准备。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2025-08-03T22:19:20+08:00</dcterms:created>
  <dcterms:modified xsi:type="dcterms:W3CDTF">2025-08-03T22:19:20+08:00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