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南宁-胡志明往返5天机票行程单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YNN1752808824gR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胡志明市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NNG 11:30（中国时间）-SGN 12:55（越南时间）
                <w:br/>
                 SGN 13:55（越南时间）-NNG 17:25（中国时间）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南宁-胡志明市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NNG 11:30（中国时间）-SGN 12:55（越南时间）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胡志明市-南宁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SGN 13:55（越南时间）-NNG 17:25（中国时间）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南宁=胡志明5天往返单机票，旅游签证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2025-07-23T16:33:34+08:00</dcterms:created>
  <dcterms:modified xsi:type="dcterms:W3CDTF">2025-07-23T16:33:34+08:00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