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【懒人游云南】昆明大理丽江四动6日游行程单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YN1751085358Lg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打破常规，晚出发，不早起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缤纷景点，精选酒店，晚出发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广西各地前往美丽的春城—【昆明】，抵达后专人接站，乘商务车赴酒店办理入住休息。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昆明→5A石林风景区→动车至大理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从酒店集合,出发前往石林,午餐后游览国家5A级旅游景区—【石林风景区】，（游览时间约120分钟，赠送景区电瓶车25元/人），游览结束后，从石林西乘动车前往大理。之后晚上入住精选大理酒店。(如遇节假日动车票无票或动车车次调整,无合适车次时,我社可调整昆明动车至大理或乘汽车前往大理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大理→喜洲网红小马车→千亩稻田→洱海生态廊道S湾骑行→金花领舞打跳→旅拍航拍→喜洲稻田观景餐厅→大理理想邦→双廊古镇→酒店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早餐后，9:30分集合,乘车至洱海边客人下车体验【喜洲的小马车】（游览时间约90分钟），马车途径万亩稻田，一路田园风光，伴随着哒哒哒的马蹄声到达网红打卡地《我在洱海有块田》。
                <w:br/>
                接下来到达【洱海生态廊道】，选择自己心怡的自行车骑行，珍惜每一个可以放松的时光，清风徐来，淌入心间在蓝天洱海一线间，向北途径【网红夫妻树】，向南途径【廊桥S湾】，赠送【旅拍+航拍】双体验（以家庭为单位，每个家庭提供4张电子照片，每团1个60秒小视频）洱随后可参加【金花领舞打跳】，与白族金花在蓝天白云下进行白族欢乐趴挥洒汗珠，尽享欢乐时光，体验着具有大理白族特色的另类旅行。
                <w:br/>
                随后安排【一线喜洲稻田观景网红餐厅】享用中餐，感受稻田风光与美食的邂逅。前往【圣托里尼-理想邦】（打卡游览约60分钟），
                <w:br/>
                紧接着乘车前往【双廊古镇】，（游览时间约60分钟），晚餐自理，后乘车入住酒店。
                <w:br/>
                （特别提示：每年2-5月种麦子6-11月 种稻谷  大概12月-1月底或2月中旬是空档期没有稻谷、麦子，只有稻田观赏效果不佳 因此空档区我社将更改安排为同餐标一线海景餐厅）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大理古城→玉龙雪山→丽江古城→酒店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集合乘车前往“文献名邦”、南诏国古都【大理古城】（游览时间约120分钟），接下来乘车前往丽江，游览【玉龙雪山】（游览时间约120分钟，赠送雪山氧气+羽绒服租借），我们乘坐【玉龙雪山冰川大索道】（温馨提醒：如遇黄金周或旺季玉龙雪山大索道流量限制，我们将为您更改为云杉坪索道或牦牛坪索道，并现退差价）。
                <w:br/>
                随后大家可自行结伴前往【丽江古城】（自由活动，导游不陪同）。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丽江→束河古镇→蓝月谷→《印象丽江》大型实景表演→玉龙雪山脚下网红咖啡厅下午茶→大理动车返昆明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早餐后，9:30分集合出发前往2005年CCTV"中国魅力名镇"【束河古镇】（游览时间约60分钟），中餐后，乘车二次进玉龙雪山，前往雪山下【蓝月谷】（游览时间约30分钟，赠送景区电瓶车）”。
                <w:br/>
                随后赠送观看由张艺谋导演的大型实景演出《印象丽江•雪山篇》（观赏时间约60分钟，如遇到停演或时间关系无法观看则取消，无费用可退），抵达玉龙雪山脚下指定超赞小红书同款网红咖啡厅享用【下午茶+打卡拍大片】，蓝天白云雪山下，轻松玩转朋友圈！
                <w:br/>
                结束后前往大理乘坐动车二等座前往昆明，抵达后安排入住酒店。
                <w:br/>
                特别提示:如遇旺季无动车票情况下我社可选改为汽车返昆，费用不增不减,敬请谅解!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（返程时间早于13:00的客人无法安排，敬请谅解）,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昆明酒店：美豪丽致酒店、丽呈酒店、君安酒店、梵高酒店、徽商酒店、铭春国际酒店、戴斯温德姆（机场店）或同档次酒店
                <w:br/>
                大理酒店：大理戴斯温德姆、大理和庄酒店、大理美仑酒店、大理漫月m花园酒店、大理Connie 花园酒店大理丽呈酒店或同档次酒店
                <w:br/>
                大理海景房：美豪怡致酒店、大理公馆酒店、你来我在酒店、遇见海景花园美宿金沙半岛海景养生酒店、洱海之门、星月湾雅阁璞邸海景酒店或同档次酒店
                <w:br/>
                丽江酒店：茹心禅院酒店、高球之家酒店（千古情店）、宏泰酒店、金岛酒店、金恒酒店、慕伦朗格酒店、吉祥圆酒店、新天乐酒店或同档次酒店
                <w:br/>
                昆明温德姆系列：戴斯广场温德姆酒店(富康城购物中心店) 、麦克达温德姆酒店、滇池国际会展中心戴斯温德姆酒店、戴斯精选温德姆酒店(昆明长水国际机场店)、盘龙区戴斯精选温德姆酒店（农业大学店）、昆明呈贡戴斯精选温德姆酒店、戴斯温德姆（滇池会展店）或同档次酒店
                <w:br/>
                2、餐饮：全程共含5早4正、正餐餐标30元/人/餐，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3、交通：当地空调旅游车车位，每人确保一正座，车型根据人数选择，广西（具体地点以实际出团通知书为准）/昆明往返动车二等座；石林西/大理，大理/昆明二等座；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1、单房差600元/人及加床费（费用以当地实际酒店加床费为准）
                <w:br/>
                2、2-12岁儿童报价不含往返大交通，门票，住宿（不含早），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2025-07-22T20:02:54+08:00</dcterms:created>
  <dcterms:modified xsi:type="dcterms:W3CDTF">2025-07-22T20:02:54+08:00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