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新疆【嗨拼-盛夏北疆】双飞9日游行程单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XJ1750297295Gh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南宁—乌鲁木齐（航班时间待定，以实际出票为准）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根据航班时间自行前往出发地机场乘机赴新疆乌鲁木齐机场 ，接机后 ，乘车赴酒店,抵达酒店 后入住酒店休息,准备迎接明天充满惊喜的新疆精彩旅程。次日出发时间司机会发信息或电话 告知 ，请您注意接收。
                <w:br/>
                <w:br/>
                <w:br/>
                温馨提示
                <w:br/>
                1.此时季节新疆天气早晚温差较大·需带保暖衣物·天气干燥多风·需注意防晒防风·多喝水；
                <w:br/>
                2.入住酒店检查房间设施·如有问题请立即告知酒店人员·遵守入住酒店规定·如需交押金·请自行保管好押金条·退房时·房间设施无 损坏·前台自行办理退押金；
                <w:br/>
                3.出发之前一定要携带保管好身份证件·新疆位置特殊·随时检查身份证件·过安检·敬请谅解；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 - S21沙漠公路 -途观乌伦古湖-漫步桦林公园 - 阿勒泰【490km，约6H】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今日主题：落日余晖映晚霞一抹夕阳美如画
                <w:br/>
                早餐后穿越新疆一个沙漠高速【S21沙漠公路】沙漠高速穿越我国第二大沙漠一古尔班通古特沙漠，公路腹地有 180公里是无人区无任何通讯信号。一路可以看到好多野骆驼，沿途有绿洲、湿地、海上雅丹地貌，这可是又一条新爆网红公路。后乘车赴【桦林公园】“桦林公园与一般的人造公园不同,它依山傍水,自然林木与河水、花草融为一体。在亭亭玉立的白桦树下,芳草如茵,溪水潺潺,林间百鸟啾啾,很容易就能看见小松鼠,它们像一只只小精灵一样,一点都不怕人。后入住阿勒泰酒店。
                <w:br/>
                <w:br/>
                温馨提醒
                <w:br/>
                1.今日行车时间较长，沿途人烟稀少，可自备一些小零食以备不时之需，晕车游客请提前服用晕车药；
                <w:br/>
                2.旅游车辆全程GPS限速监控，行驶4小时，必须停车休息20分钟，为了安全感谢理解与配合；
                <w:br/>
                3.新疆与内地存在大约2小时的时差，请做好时间调整，以便更好地享受您的旅程；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阿勒泰 - 阿禾公路 - 禾木【210km，约3.5H】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今日主题：油画长廊景观大道
                <w:br/>
                早餐后，乘车赴国内自驾天花板“新疆”，又要上新啦！北疆又一条神颜公路即将开通，它就是穿越阿勒泰腹地的“阿禾公路”！公路途经大小东沟、乌希里克湿地公园、托勒海特、伊列克石林、禾木等景区景点，串联起峡谷、森林、河流、湿地、雪山、草原、石林、戈壁、云海、高原、民俗、历史，人文，古冰川遗迹等众多自然景观，犹如一条“油画长廊”，被誉为“北疆自驾公路”。有“南独库，北阿禾”的美誉，阿禾公路全程208公里，始于阿勒泰市，止于喀纳斯景区禾木村，是阿勒泰地区“千里画廊”生态旅游路线中的一条重要公路，阿禾公路“春之山花烂漫、夏之绿草如茵、秋之层林尽染、冬之银装素裹”后抵达禾木村，心中的诗和远方~禾木，传说中神的一块自留地。今天终于如愿走进这片如诗如画的仙境。禾木人说：我幸运的出生在神的居住地，得到神的护佑。依神的旨意日出而作，日落而歇，与自然万物和谐共生。清澈见底的禾木河，在雪岭云杉和白桦林的簇拥下欢快地流淌，蓝天白云交相辉映。温暖的阳光洒满绿荫盎然的草地，成群的牛羊漫步其间，仿佛神作的水墨丹青。站在观景台上远眺，一排排木屋点缀在雪岭云杉与草地的绿荫之间，与兰天白云交相辉映，原生态、诗画般的景色呈现眼前，令人心旷神怡，双脚久久不愿挪动；来到禾木河边静坐，清澈见底的河水，在白桦林的簇拥下欢快的流淌，阵阵清凉扑面而来，浮躁的心从未有过的安宁。不禁为禾木的自然生态之美惊叹、震撼！后入住禾木木屋。
                <w:br/>
                阿禾公路预计开通时间为7月1日，未开通时从：阿勒泰——布尔津——禾木
                <w:br/>
                游玩攻略
                <w:br/>
                1.可以在【观景台】，远眺【禾木村全景】欣赏炊烟袅袅的图瓦村落，拍摄禾木全景；
                <w:br/>
                2.喜欢骑马的游侠（骑马费用自理），可以骑马去一个远离尘世的地方美丽峰，只有几户图瓦人居住的【美丽峰】体验一下牧民起马驰骋在山间、原野的感觉吧；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 - 喀纳斯 - 乌尔禾【420km，约6.5 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今日主题：天堂色盘，再现人间
                <w:br/>
                自行享用早餐后，人们说，喀纳斯是神的后花园 ,那禾木村一定是神后花园里的自留地。素有“中国第1村”的美称。这里宁静致远，异常宁静！一路河流、树林、高山草甸、雪山、溪流、牧场、鹿苑、木桥、古树等等风景无数，时而开阔、时而幽静、时而天空群鹰翱翔，沿途一路风景无数景色可以用惊艳形容，中国像北欧瑞士的风景从这里就开始了，游览禾木村后乘车赴喀纳斯景区，早餐后，乘车前往国家5A级旅游景区“人间仙境”【喀纳斯国家森林公园】风景区，喀纳斯是集冰川、湖泊、森林、草原、牧场、河流、民族风情、珍稀动植物于一体的综合景区，被誉为“东方瑞士、摄影师天堂”。抵达后换乘景区区间车进入景区，途中依次游览【卧龙湾】【月亮湾】【神仙湾】【鸭泽湖】中途可下车拍照，抵达喀纳斯湖畔，观喀纳斯湖三道湾的湖光山色。喀纳斯湖不仅以景色秀美而著称，更因为湖中的“湖怪”而扬名天下，此时做您自已喜欢的事情，放飞一下自由的身心，后乘车赴乌尔禾，抵达乌尔禾入住酒店。
                <w:br/>
                <w:br/>
                游玩攻略
                <w:br/>
                1.可以在【观景台】，远眺【禾木村全景】欣赏炊烟袅袅的图瓦村落，拍摄禾木全景；
                <w:br/>
                2.喜欢骑马的游侠（骑马费用自理），可以骑马去一个远离尘世的地方美丽峰，只有几户图瓦人居住的【美丽峰】体验一下牧民起马驰骋在山间、原野的感觉吧；
                <w:br/>
                3.乘坐区间车到码头平面观赏湖光山色，在喀纳斯湖边泰加林廊道自由漫步，欣赏白桦树、冷杉、云杉的曼妙身姿，呼吸夹着松柏香味的新鲜空气，遥望喀纳斯湖尽头层峦叠嶂的群山，捧一把喀纳斯的湖水，带走神的祝福.....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 - 世界魔鬼城 - 赛里木湖【550km，约6H】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今日主题：奥斯卡影片外景地 守护生态蓝 绘就生活美
                <w:br/>
                早餐后乘区间车进入【世界魔鬼城】大自然鬼斧神工的杰作—雅丹地貌，远眺风城，就像中世纪欧洲的一座大城堡，城堡林立，参差错落，在起伏的山坡顶上，布满各色石子宛如魔女遗珠，增添了几许神秘色彩，这里是典型的雅丹地貌区域“雅丹”是维吾尔语“陡壁 的小丘”之意；后乘车乘车前往游览国家 AAAAA 级名胜风景区【赛里木湖】（门票+环湖已含）【由于新疆营运车辆每日限行600公里，当日无法环湖，则更改第二天早上环湖】这里湖滨绿草如茵，鲜花繁茂，湖水清澈湛蓝，远岸雪峰 分立，林海叠峰，湖边的草场，山坡上的毡房错落，牛羊如云似锦，其位于新疆西部的博尔塔拉蒙古自治州，背靠雪山。湖边是广阔的草原，湖水清澈蔚蓝，风光美不胜收，是新疆知名的几大景点之一。游览至克勒涌珠：蒙语“很多泉水的地方”，此处为赛里木湖观景观景点。赛里木湖是变色湖，因其特有的自然属性和周边环境的缘故，湖水呈现五彩缤纷，群山环抱，水天一色，宛如画卷一般。途经海西湿地时，有幸的话可能观赏到湖中野生天鹅、白眉鸭等水禽畅游栖息。林中还有马鹿、金雕、雪鸡等异兽珍禽。身处西海草原隔湖面向东望去，可远眺高峻挺拔的呼苏木其格山，终年覆盖白雪，其庄严肃穆不亚于东瀛富士山。来到成吉思汗点将台，仿佛正亲临蒙古大汗西征的浩瀚史诗篇章，领略到西域边陲悠久而独特的民族历史，下午特别安排赛里木湖定点旅拍【赠送项目，不去不退，无妆造，赠送9张精修照片】，后入住赛里木湖东门酒店。
                <w:br/>
                <w:br/>
                温馨提示
                <w:br/>
                1.今日在赛里木湖景区游览时请留意集合时间，赛里木湖景区天气多变，请留意当天天气情况，适量增减衣物，赛里木湖景色优美适宜打卡拍照，当日可穿着艳丽服饰；
                <w:br/>
                2.赛里木湖景区内设有环湖自行车、热气球等另付费娱乐项目，视景区开放为准，相关娱乐项目参与时请注意个人安排，赛湖汽车请留意过往车辆；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赛里木湖东门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赛里木湖环湖 - 薰衣草基地 - 伊宁【320km，约4H】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今日主题：多彩喀赞其 浓浓伊犁情
                <w:br/>
                早餐后，在晨光的映照下，赛里木湖一片平静，偶尔有微风吹过湖面，湖面皱起丝丝微波。
                <w:br/>
                没一会儿，太阳开始从远处的山上露出了小脸，将空中的云彩染得通红。由于日出的时间很短，基本不到10分钟的时间，想拍赛里木湖晨曦的朋友不能错过时机哦，后途经被誉为“伊犁第1景”“奇绝仙境”，古人赋诗赞其“山水之奇，媲于桂林，崖石之怪，胜于雁岩”的果子沟（只能沿途欣赏，不能停车）在目前国内首座双塔双索钢桁梁公路斜拉桥,也是新疆较高的公路大桥-的【果子沟大桥】上驶过，欣赏果子沟美丽风光，参观鲜为人知的小众景点【霍城薰衣草】这里坐落于世界第三大薰衣草种植区--伊犁薰衣草万亩花海深处的一个宁静小村，打卡与普罗旺斯同纬度的静谧与浪漫，无论清风还是细雨，这里的6月都洋溢着薰衣草淡然的芬芳和浪漫的气息，继续乘车前往自带滤镜的网红蓝色小镇【喀赞其民俗村】（不含马车，自由活动)，一个让你仿佛置身于摩洛哥舍夫沙万的中国小镇，给大家充分的时间在这里闲逛，大家可以在喀赞其自由街拍，蓝色的房子，绿色的门，粉红色的围墙，这些都将成为我们的背景，走进【六星街】不仅能游览民巷老宅、逛古城老街，还能品民族美食、听民族弹唱，伊宁市是多民族聚居、多元文化的交汇地，六星街则见证了外来文化和本地文化结合的奇特的文化共生现象，后入住酒店。
                <w:br/>
                <w:br/>
                温馨提示
                <w:br/>
                1.喀赞其一定要穿搭红色的裙子，拍照和当地民族特色的蓝很出片哦；
                <w:br/>
                2.薰衣草农场为赠送景点，6月10到7月15是薰衣草的盛花期，之后陆续收割，故7月15日过后则不再安排
                <w:br/>
                此景点；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  -  那拉提草原 -那拉提【260km，约3.5H】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AAAAA级风景名胜区【那拉提草原】(门票及空中区间车已含)，那拉提是大草原的意思，更是号称塞外小江南，那拉提旅游风景区位于新疆新源县境内，世界四大草原之一，也是游玩项目丰富的草原，.优美的草原风光与当地哈萨克民俗风情结合在一起，成为新疆的旅游观光度假区。“下午夕阳西下我们一起享受【那拉提野奢下午茶】，后入住酒店。
                <w:br/>
                <w:br/>
                温馨提示
                <w:br/>
                1.那拉提景区区间车为单向行驶，需要注意把控游玩时间，且那拉提草原自费骑马请一定联系正规马队，听从马夫指挥，注意安全；
                <w:br/>
                2.草原紫外线强，记得做好防晒保护，随时携带防晒霜，遮阳帽，墨镜；
                <w:br/>
                3.如遇空中草原下雨无法参观则调整去河谷草原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那拉提-独库公路北段-乌鲁木齐【480KM，约8H】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今日主题：纵贯天山的脊梁  看独库一日四季风景
                <w:br/>
                早餐后，乘车穿越“独库公路”这条从新疆独山子到库车，贯通天山南北、将原来南北疆路程缩短一半的峻、美、险的天路，叫独库公路，穿过全国海拔较高的【哈希勒根达坂隧道】，这是一条千沟万壑的险峻山路，三分之一的路段四周是万丈悬崖，五分之一的路段底下是高山永冻层！拥有世界惟一的防雪长廊。其中有一段叫作“老虎口”的险路，是独库公路上危险的路段。百转千回，不仅要集中精力应付弯弯曲曲的道路，也要留意落石。沿途还会经过烈士长眠地【乔尔玛烈士陵园】高耸的烈士纪念碑和新建的革命烈士陵园、天山独库公路纪念馆共同构成了天山公路烈士瞻仰纪念区.后抵达乌鲁木齐，入住酒店。
                <w:br/>
                <w:br/>
                温馨提示
                <w:br/>
                独库公路每年6月中旬--9月底开放，若在独库公路未开通的情况下，特有以下方案供您参考：
                <w:br/>
                1.随车从和静绕行返回乌鲁木齐（这一天公路数较长，建议自备零食）；
                <w:br/>
                2.若游客不想坐车返回，可以从那拉提乘车抵达伊宁，从伊宁乘坐动车返回乌市，费用自理。若需要我社帮助购买车票。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 - 南宁（航班时间待定，以实际出票为准）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根据航班安排送机，快乐的旅游时光总是很快，希望短暂的新疆之行，能让您留下美好的回忆，期待与您再次相遇。
                <w:br/>
                <w:br/>
                 温馨提示
                <w:br/>
                1.请确认自己的行李物品，以免遗漏造成困扰；
                <w:br/>
                2.旺季的机场及火车站人流较大，请参考接送组建议的时刻出发，以免延误行车；
                <w:br/>
                3.14：00为新疆酒店较晚的退房时间，请根据此时间安排退房，由于延迟退房产生的额外费用敬请自理；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【大交通】南宁-乌鲁木齐往返机票（经济舱，含税）
                <w:br/>
                【当地用车】选用7座商务车，保证一人一座，司机兼向导，含司机食宿费用；
                <w:br/>
                【住宿】全程8晚当地酒店双标间。新疆酒店三人间较少，如有单人需要单住，需按照行程日期的酒店房价补齐单房差；
                <w:br/>
                参考酒店如下，以实际入住为准：
                <w:br/>
                乌鲁木齐：野马酒店/康铂空港酒店/玉京昆仑大酒店/星龙美华酒店或同档次；
                <w:br/>
                阿勒泰：星旅度假酒店/维也纳国际酒店/澜景酒店/金桥假日酒店/国帆假日酒店班的酒店或同档次；
                <w:br/>
                禾木：禾溪秋墅/天河缘/静雅居/转角遇见你/懒猫木屋/疆禾木屋/禾木山庄/御园山庄禾盛山庄/磊海山庄/图瓦居酒店/轩园山居或同档次；
                <w:br/>
                乌尔禾：喜热图酒店/锡瓦池畔曼居酒店/昆漠酒店/罗马假日酒店/达达尼尔酒店或同档次；
                <w:br/>
                赛里木湖东门：山海云端民宿/乳海民宿/印象公寓酒店/云海1号公寓/中亚全纳酒店或同档次；
                <w:br/>
                伊宁：丽水之都/云端/丽呈华廷酒店/环球港酒店/缤疆半岛酒店/陌上轻雅酒店/一方之野酒店/亿达观澜酒店/颐家锦润酒店/七彩花城酒店或同档次；
                <w:br/>
                那拉提：那拉提特色民宿或同档次；
                <w:br/>
                温馨提示：拼包产品，不能指定酒店，新疆属于西北地区，当地酒店标准较内地偏低，请不要与内地同档次酒店作比较，如遇新疆旅游旺季，行程中参考酒店房满，将安排不低于以上酒店档次的酒店.敬请谅解；
                <w:br/>
                【用餐】含7早，酒店含早，不用不退。
                <w:br/>
                【门票】行程中所列景点首道大门票及区间车；
                <w:br/>
                【服务】仅安排司机协助服务，不含景区讲解服务。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1、单房差（2400元/人）；
                <w:br/>
                2、自由活动期间交通费、餐费、等私人费用；行程中不含正餐；购物场所内消费；
                <w:br/>
                3、酒店非免费餐饮费、洗衣、理发、电话、饮料、烟酒、付费电视、行李搬运等费用；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6、不含航空保险及旅游意外伤害保险（建议旅游者购买）；
                <w:br/>
                7、“旅游费用包含”内容以外的所有费用。及行程中未提到的其它费用等；
                <w:br/>
                8、行程中的自费选择项目；
                <w:br/>
                9、全程不含正餐，客人自理。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产品预订须知
                <w:br/>
                赠送项目如遇恶劣天气/自行放弃使用/时间不允许等因素，不退任何费用，不作为任何投诉理由，请谅解新疆运管规定，营运车每天行车距离不可超过 600 公里。如超出 600 公里数，司机将面临 2-10 万的巨额罚款/吊销营业执照。因此，行程计划外的日常出行活动，建议您自行安排出租车、网约车或其他交通，感谢您的理解与配合。
                <w:br/>
                ◎因后备箱空间有限，每人限带24寸行李箱一个；
                <w:br/>
                ◎此产品为拼车产品，游客座位必须全程轮换；游览过程中也请尊重同车其他游客的游览体验；
                <w:br/>
                ◎此产品全程仅含酒店早餐，全程不含正餐，禾木如不在住宿酒店用正餐，酒店不提供早餐；
                <w:br/>
                ◎因新疆各景点间路途遥远孕妇，哺乳期儿童，75岁以上老人不宜报团，谢决参团；
                <w:br/>
                ◎报名请务必提供；
                <w:br/>
                1：正确的身份证信息，我社将按照您提供的身份证信息购买景区门票，如身份信息有误，可能在刷身份进入景区时造成不必要的延误及困难；
                <w:br/>
                2：提供准确的联系方式·并保持手机开机状况·以便当接机组及行程中的司机师傅与您取得联系；
                <w:br/>
                1.新疆是属于西北地区，经济较内地有所差别，所以吃住行较内地有所差异，敬请谅解；
                <w:br/>
                2.新疆与内地差两小时，但全疆均使用北京时间作息，但新疆休息时间为晚上12:00左右，早上上班时间为10:00左右；
                <w:br/>
                3.早晚温差较大，温差大可在 10 度左右，晚上睡觉时应将空调开到适度，不要过凉或睡觉时不盖棉被，造成身体不适，另外需要注意，如在喀纳斯湖、那拉提牧场、住宿等须带外衣和毛衣等保暖衣；
                <w:br/>
                4.因新疆地域辽阔，坐车时间较长，在很多情况下，须旅游者下车行走或亲自体验骑马，骑骆驼的乐趣，所以，一双合适的鞋显得尤为重要；
                <w:br/>
                5.新疆气温虽较内地略低，但因新疆很多地区海拔较高，紫外线照射强烈，所以旅游者应准备充足有效的防晒品，同时配备清热、解渴、滋润的药物或冲剂、 如夏桑菊冲剂等，以免一时难以承受过于干燥和酷热的气候，要是有晕车的旅客请自备晕车药；
                <w:br/>
                6.在新疆旅游，因行程较长，气候差别较大，旅游者一时难以适应，可能会出现水土不服症状，旅游者应携带有关药物及一些常备药物，如创可贴、感冒药或治疗肠胃不适药物等；
                <w:br/>
                7.行程中所有赠送项目以及风味特色餐不参加及视为自动放弃，不去不退；
                <w:br/>
                8.行程中所涉及到火车的线路均不保证铺位，由电脑随机分配.因实名制原因.出票后申请退团或变更线路的游客，请自行办理火车票退票手续，损失由客人自行承担；
                <w:br/>
                9.如遇人力不可抗拒因素（台风、暴雨、检修等）或政策性调整，导致无法游览的景点和项目，经与全团游客协商，同意并签字后取消或更换为其它等价景点或项目,赠送景点和项目费用不退，将景点及住宿顺序做相应调整；
                <w:br/>
                10.新疆气候炎热干燥，请带好必备的防晒用品、太阳镜、太阳帽及雨伞。同时配备清热、解毒的药或冲剂；
                <w:br/>
                11.夜间或自由活动期间宜结伴同行并告之导游，记好导游电话备用。注意安全，保管好个人财物，贵重物品请放置酒店保险箱保管或到酒店前台免费寄存；
                <w:br/>
                12.文明出行，自觉爱护景区的花草树木和文物古迹，不任意在景区、古迹上乱刻乱涂；
                <w:br/>
                13.行程结束前请配合地接导游如实填写当地《游客意见书》，由于旅游行业的跨区域性，地接社均不受理因虚假填写或不填意见书而产生的后续争议和投诉；有争议尽量当地解决。如在旅游期间在当地解决不了，可在当地备案，提醒：旅游投诉时效为返回出发地起30天内有效；
                <w:br/>
                14.因游客个人行为在旅游行程中主动与司机、导游、其他游客、旅游地居民等个人或群体发生纠纷、语言和肢体冲突后，所造成的一切后果由造成者个人承担；行程中发生纠纷后，游客不得以个人理由拒绝登（下）飞机（车辆、船只）和入住酒店等行为拖延行程或者脱团，造成的一切损失由游客游客旅行过程中因不可抗力因素（自然灾害、政府行为、战争及其他非人力可抗拒因素）、游客个人行为和第三方团体或人员（非旅行社及游客个人行为）对游客造成的人身及财产损害、损失而产生或相关的一切责任、索赔、权利主张和诉讼请求，本旅行社不予受理和承自行承担；
                <w:br/>
                15.新疆连接邻国国门要道甚多，边防哨站皆须安全边检。如：城市出入口、酒店门口、景区入口、边防站等，遇安检时请耐心配合及见谅!! （绝对禁止对安检站及安检武警人员拍照）；
                <w:br/>
                16.请务必全程随身携带并保管好身份证；
                <w:br/>
                17.新疆的大部分地区购卖称重商品时的报价为公斤报价，所以购买称重商品时请落实报价是公斤价还是市斤，在巴扎（集市）购买旅游纪念品时， 请在确定购买后再进行讨价还价，不严肃的讨价还价行为会招致卖方的不满，如果交易不成，也请注意文明礼貌，建议在购买前先请导游推荐一些购买场所， 玉石等贵重物品建议在指定商场购买，但请游客注意，当地客运民航及铁路对维吾尔民族工艺小刀有禁运的規定；
                <w:br/>
                18.在不减少景点和服务标准的前提下， 旅行社可根据天气情况、 游客流量、 交通便利等因素对日程安排做先后调整；
                <w:br/>
                19.新疆是多种少数民族居住地区，宗教色彩浓厚，信仰伊斯兰教的民族不吃猪肉等，这是他们在生活中较大的 禁忌，绝对不可以冒犯；
                <w:br/>
                20.新疆是水果之乡，到新疆吃水果是一大乐事，但千万不要在吃完水果后再喝热茶水，以免引起腹泻，新疆餐厅多为清真餐厅，你到了新疆还是入乡随俗，暂时先放弃吃豬肉的习惯， 品尝一下当地的羊肉， 会让您有意想不到的体验（清真餐厅内不允许吸烟、 喝酒）而在一些高山或草原的旅游地区（比如喀纳斯禾木，那拉提巴音布鲁克，塔县等），因本身地理条件的影响，所以餐厅选择不多，菜品相对有限；
                <w:br/>
                注意事项：
                <w:br/>
                1：行程中赠送项目，如因交通、天气等不可抗力因素不能赠送参加，或因游客个人原因不参加的，无费用退还。
                <w:br/>
                2：出行过程中，如游客中途选择离团，未完成部分视为游客自愿放弃，仅退还套餐中未产生的费用，车费无法退还。
                <w:br/>
                3：新疆地区饮食口味偏重，盐味辣味稍重，份量较大，在点菜时建议少量多次。用餐时间: 由于新疆和内地有2小时左右时差(但依然采用北京时间),一般早8点半左右早餐、午餐 14-15点、晚餐 20 点左右;旅游耗费体力，请提前自备零食。
                <w:br/>
                4：因新疆经济较之内地落后，因此宾馆与内地同档次宾馆之间、景区与城市同档次宾馆之间都有很大差异，对此游客需要有足够的心里准备。
                <w:br/>
                5：行程说明:以上行程安排可能会根据当天天气、温度、路况、景区等实际情况进行适当调整。
                <w:br/>
                6：行程中有任何意见或困惑，请及时告知司机或:管家，方便我方为您解决处理。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2025-08-02T21:57:13+08:00</dcterms:created>
  <dcterms:modified xsi:type="dcterms:W3CDTF">2025-08-02T21:57:13+08:00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