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D76【6天.游牧少年】哈尔滨、莫日格勒河、原始生态白桦林、敖鲁古雅驯鹿部落、俄罗斯民族乡、黑山头骑马、打卡满洲里国门&amp;套娃广场双飞双卧6日行程单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HLJ1750131780ml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贵宾自行提前2小时抵达南宁机场集合，乘预计航GX8863（09:00-15:30）经停呼和浩特，飞赴哈尔滨。抵达后接机，后送您到哈尔滨车站，乘预计火车赴海拉尔，夜宿火车硬卧，结束当天行程安排。
                <w:br/>
                参考车次：K7091（20:55-06:15+1）、k7089（19：:00-05:35+1）、K2623（21:12-06：37+1）、K927次（18:36-05:09）
                <w:br/>
                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→莫日格勒草原→ 草原营地→原始白桦林→室韦
                <w:br/>
              </w:t>
            </w:r>
          </w:p>
          <w:p>
            <w:pPr>
              <w:pStyle w:val="indent"/>
            </w:pPr>
            <w:r>
              <w:rPr>
                <w:rFonts w:ascii="微软雅黑" w:hAnsi="微软雅黑" w:eastAsia="微软雅黑" w:cs="微软雅黑"/>
                <w:color w:val="000000"/>
                <w:sz w:val="20"/>
                <w:szCs w:val="20"/>
              </w:rPr>
              <w:t xml:space="preserve">
                早餐后，前往【草原观光牧场--夏营地】（游览时间1小时）
                <w:br/>
                (目前是免费开放，电瓶车费用自理，如遇政府政策性调整收取门票，按实际收取！）
                <w:br/>
                被老舍先生誉为“天下曲水”贯穿整个草原深处，这里曾进行过呼伦贝尔马文化中的盛会—万马奔腾，登上【美制高点】——电影《鬼吹灯之寻龙诀》等皆取景拍摄于此。俯瞰莫日格勒河九曲轮回。电影《鬼吹灯之寻龙诀》等皆取景拍摄于此。
                <w:br/>
                【网红打卡地旅拍-赠送无人机航拍+定点旅拍】——圆梦上视角，定格美好
                <w:br/>
                （赠送以莫日格勒草原为背景的航拍合影视频一个，草原纪念）
                <w:br/>
                【其木格牧场】（游览时间1小时）可认领你钟爱的小羊羔，我们帮忙饲养，年底给您邮寄整只羊肉。
                <w:br/>
                与真正的草地蒙古牧民对话、了解牧民的生活习俗，正处于呼伦贝尔接羔季节，与成群的小羊羔亲密接触，您还可以品尝主人亲自为您熬制的奶茶、蒙古奶干、各种奶制品等美食，让您真正体会到草原深处蒙古游牧民族返璞归真的生活、在万里无云的蓝天下、在一望无垠的草地上......
                <w:br/>
                午餐：赠送【林区铁锅炖】
                <w:br/>
                途径私密景观【原始生态白桦林】（游览时间1小时）
                <w:br/>
                这是完全不同于江南的一种景色，洁白的树干仿佛继承了欧洲血统，一眼无尽、白绿交织，这里有世界上美的自然流线艺术，阳光刺透树冠洒在林间，给人光影交错的感觉。这里没有成群的游客，只属于你的世界！
                <w:br/>
                【敖鲁古雅印象&amp;驯鹿部落】（游览时间1小时）中国北方大兴安岭原始森林腹地，有这样一个神秘古老的部落，由贝加尔湖畔迁徙而来，他们多数在山林中过着半定居半游猎的生活，陪伴他们日与夜的生灵就是驯鹿。近距离与使鹿接触、与驯鹿拍照，体验史上一个狩猎部落的独特生活民俗。
                <w:br/>
                后前往魅力名镇—被誉为中国十大魅力名镇之一的【室韦俄罗斯民族乡】（游览时间1小时）畅这里还是蒙古族的发祥地，也是观日出的好地方之一，爱好摄影的游客，可以自行早起清晨拍摄日出。还可自由参观俄罗斯民族具有百年历史的传统民居雕花木刻房，让您感受浓厚的异国—俄罗斯民俗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室韦→边防卡线→乌兰山→黑山头草原
                <w:br/>
              </w:t>
            </w:r>
          </w:p>
          <w:p>
            <w:pPr>
              <w:pStyle w:val="indent"/>
            </w:pPr>
            <w:r>
              <w:rPr>
                <w:rFonts w:ascii="微软雅黑" w:hAnsi="微软雅黑" w:eastAsia="微软雅黑" w:cs="微软雅黑"/>
                <w:color w:val="000000"/>
                <w:sz w:val="20"/>
                <w:szCs w:val="20"/>
              </w:rPr>
              <w:t xml:space="preserve">
                早餐后乘车前往【奥洛契庄园】（含电瓶车，游览约1.5小时，被游客誉为诗和远方的具有诗意的田园，奥洛契庄园一步一景，中国的版图，呼伦贝尔的地图，在这里都以植物有机的组合与融合。】（具体景色请以实际种植情况为准）奥洛契下三岛内拥有小麦和油菜种植而成的直径1300米，外圆4082米，面积1989亩农作物人工太极图，上观景台俯瞰，会呈现让你惊叹的艺术之美；【情人岛、告白亭】唯美浪漫让人心动，体会仙境般美丽； 
                <w:br/>
                【体验当一天农夫的乐趣】（体验时间30分钟）
                <w:br/>
                1.{农业知识与生态认知}一日农场主研学课程旨在认识农作物种植周期（如播种-生长-收获），理解生态循环（如堆肥利用、害虫生物防治），建立可持续发展观念。 
                <w:br/>
                2.{劳动技能与责任感培养} 
                <w:br/>
                1.实践操作：参与种植蔬菜种子、采摘瓜果、翻土、起垄、排水沟使用技巧等。 
                <w:br/>
                2.分组任务：分配“小农场主”角色，完成特定区域管理，强化团队协作与责任意识。 
                <w:br/>
                3.文化传承：体验传统农具（如锄头、犁耙），对比现代农业技术变迁。 
                <w:br/>
                3.{培养勤劳品质}本次劳动课程，着重培养孩子们的劳动观念劳动习惯、劳动品质和劳动精神，将德育、 
                <w:br/>
                智育、体育、美育融合，尽可能发挥一举多得的育人效果。
                <w:br/>
                【俄罗斯面包师特色体验】（体验时间30分钟）
                <w:br/>
                1.{树立学习观念}小小面包师研学课程旨在培养孩子们对烘焙的兴趣和基本技能，特别融入了俄罗斯面 包师的特色元素。课程内容包括了解烘焙原料、学习烘焙工具的使用、掌握基础面包制作方法，以及深入探索俄罗斯面包的独特制作工艺。 
                <w:br/>
                2.{提升劳动能力}通过动手实践，孩子们将学会制作各种面包，如经典的俄罗斯大列巴、黑麦面包等，同时还将体验制作吐司、甜甜圈、小餐包等多种面包。在课程中，孩子们将有机会了解俄罗斯面包的历史 和文化背景，感受不同国家的烘焙风情。 
                <w:br/>
                3.{培养勤劳品质}课程不仅注重技能培养，还强调食品安全和卫生知识，让孩子们在享受烘焙乐趣的同时，了解健康饮食的重要性。通过俄罗斯面包师的指导，孩子们将能够学习到更多关于烘焙的专业知识和技巧，为未来的烘焙之路打下坚实的基础。
                <w:br/>
                【额尔古纳河右岸】（游览时间1小时）沿蓝色绵延的额尔古纳河一路前行，踏上游走【中俄边境原始风光】【黄金牧场-九卡边防】【隐秘的呼伦贝尔美景：七卡边防】【五卡】【水墨】【乌兰山】随处皆是windows 桌面即视版，并不是什么景点，而是一段风景美的公路，此段路程以自然景观为主，草原上佳的摄影线路，不是所有的团都可以游览到此处的美景。
                <w:br/>
                （友情提示：此地带为边防线，如遇暴雨天气或军事管制、此路段需绕行）
                <w:br/>
                午餐：品尝草原风味餐。
                <w:br/>
                【湿地庄园】（游览时间1小时）
                <w:br/>
                穿行网红湿地森林吊桥、探访小羊驼的家，深入湿地能看到山丁子花、稠李子花、野玫瑰花、柳叶绣线菊等多种野生花卉，更能亲近万年才形成的独特湿地地貌塔头。可以到达观景台，观赏亚洲湿地的壮阔全貌，万千美景尽收眼底，留住欢快愉悦的美好！
                <w:br/>
                网红打卡点：六大网红打卡地比拼拍照创意和技术，炫酷你的朋友圈
                <w:br/>
                观景台：可登上拥有上帝视角的观景平台远眺草原、湿地风光
                <w:br/>
                萌宠小乐园：庄园内住满了可爱的洋气小动物：羊驼、小浣熊、黑天鹅等可爱的萌宠，俨然是一个萌宠乐园。
                <w:br/>
                湿地露天泳池：没有比这里更亲近自然的地方。投入泳池，拥抱这个夏天！
                <w:br/>
                抵达【蒙古部落】（游览时间1小时）傍晚落日余晖洒在了草原湿地的旷野之上，万物被金色的暮光所笼罩。自由登【日落山观日落】日落山紧邻根河湿地下游，蜿蜒曲折的根河将草原冲击而成独特的草原湿地景观，一望无际的草原加之蜿蜒曲折的河流，自然景观为日落做好铺垫，每逢日落时分太阳靠近草原地平线，飘荡在草原之上的云彩被日落的光辉所渲染，此时的站在日落山之上仿佛置身金色世界。
                <w:br/>
                赠送：餐后参加【篝火狂欢趴】（体验时间30分钟）与蒙古族姑娘小伙载歌载舞。留下难忘的草原记忆。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 彩带河→→满洲里
                <w:br/>
              </w:t>
            </w:r>
          </w:p>
          <w:p>
            <w:pPr>
              <w:pStyle w:val="indent"/>
            </w:pPr>
            <w:r>
              <w:rPr>
                <w:rFonts w:ascii="微软雅黑" w:hAnsi="微软雅黑" w:eastAsia="微软雅黑" w:cs="微软雅黑"/>
                <w:color w:val="000000"/>
                <w:sz w:val="20"/>
                <w:szCs w:val="20"/>
              </w:rPr>
              <w:t xml:space="preserve">
                早餐后【呼伦贝尔马术基地—骑马体验】（体验时间15-20分钟）专业的马场配备专业的护具，选上一批心爱的骏马，体验你梦寐以求的草原纵马驰骋飞一般的感觉！草原骑马存在一定危险性的体验项目，初到马场先接受教练的马前指导培训：（因考虑到安全，儿童不包含骑马体验；如您不能参加骑马项目，此为赠送项目，无费用退还，望客人提前知晓）
                <w:br/>
                1、了解马的脾气习性
                <w:br/>
                2、上下马动作练习
                <w:br/>
                3、骑马的正确姿势
                <w:br/>
                4、驾驭马的要领
                <w:br/>
                5、紧急情况的应对方法等
                <w:br/>
                途径【186 彩带河风景区】（赠送门票 含电瓶车，游览时间30分钟 ）赴高点俯瞰 186 彩带河全景：这里蓝天白云、毡房点点、牛羊成群、壮美辽阔的草原湿地和静静流淌的河水在阳光辉映下，呈现一条彩色的绸带横亘在中俄边境上。远处的俄罗斯山峦起伏，如玉带一般蜿蜒在绿色织就的锦绣之中，恰似赤练当空的惊鸿之舞，在蓝天白云下划出了一道柔美的弧线，衬托出一幅美丽画卷。
                <w:br/>
                午餐：品尝【当地野生湖鱼宴】
                <w:br/>
                后前往边城明珠满洲里，前往【中国陆路口岸国门】（外观游览时间10分钟）远眺俄罗斯后贝加尔斯克小镇。（仅限外观，如需进入景区，门票自理）
                <w:br/>
                【套娃广场】（外观游览时间10分钟）童话世界的套娃广场创下了两项吉尼斯世界纪录，套娃建筑外部彩绘由代表着中俄蒙三国的美丽女孩组成。（仅限外观，如需进入景区，门票自理）
                <w:br/>
                中苏金街（游览时间30分钟），俄罗斯建筑、哥特式建筑、法国古典主义建筑、意大利文艺复兴时期建筑，充分领略口岸城市的别样魅力！走在满洲里的街道仿佛置身于异国他乡，满街的俄文和金发碧眼的俄罗斯姑娘，体验过草原的雄伟壮阔之后，再体验异国他乡的风情。
                <w:br/>
                晚宿酒店！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满洲里→白音蒙古乐部落→海拉尔→哈尔滨
                <w:br/>
              </w:t>
            </w:r>
          </w:p>
          <w:p>
            <w:pPr>
              <w:pStyle w:val="indent"/>
            </w:pPr>
            <w:r>
              <w:rPr>
                <w:rFonts w:ascii="微软雅黑" w:hAnsi="微软雅黑" w:eastAsia="微软雅黑" w:cs="微软雅黑"/>
                <w:color w:val="000000"/>
                <w:sz w:val="20"/>
                <w:szCs w:val="20"/>
              </w:rPr>
              <w:t xml:space="preserve">
                早餐后乘车返回海拉尔，再次深入草原《巴尔虎蒙古部落》感受草原深度风光，拥抱大草原风光。徙步走进牧场深处，与羊群、牛群、马群赏玩。
                <w:br/>
                『巴尔虎民俗园:做一次草原巴特尔』（游览时间60分钟）——尽享民俗时光，一起去探索古老、神奇、美丽巴尔虎文化。民族文化展示区、快乐羊牧场、敖包祭祀、犇犇牧场、蒙古白食体验、服饰体验区和草原活动拓展等主题功能区，体验30余项民俗活动。
                <w:br/>
                （一）、民俗文化展览区（九大民俗展示包）
                <w:br/>
                将从祭祀、手工艺、民俗、生产生活等多角度展示巴尔虎蒙古文化，可自行选择智能语音讲解，随时随地聆听感受巴尔虎民俗民风。
                <w:br/>
                （二）、快乐牧场亲子牧场区（六项体验）
                <w:br/>
                选出自己心中的“美羊羊”，认领小羊羔，举行小羊赛跑，为小羊加油，喂养小羊。跟着小羊走进教室学习羊皮、羊角及相关小羊的知识。
                <w:br/>
                （三）、敖包祭祀区
                <w:br/>
                配有专业祭祀带领游客祭敖包，讲解敖包来历、祭祀方法，带领游客体验蒙古族祭祀文化。
                <w:br/>
                （四）、服饰体验区
                <w:br/>
                定时表演，蒙古美女模特服饰走秀，百套精美蒙古服饰，还可以免费体验蒙古服饰拍照，留念。
                <w:br/>
                （五）、草原活动拓展区
                <w:br/>
                拓展区可以开展特色健身活动：协力竞走、一站到底、草原袋鼠跳、巴尔虎龙梯，平衡木等活动。
                <w:br/>
                （六）、网红打卡区
                <w:br/>
                天空之境、草原勒勒车、奇幻乐园、疯狂吉普车、祈福转经轮、出征苏鲁锭、幸福神掌、一元拖拉机、瞭望塔
                <w:br/>
                （七）、娱乐区
                <w:br/>
                蒙古火炮、草原高尔夫、水上摇摇乐、传统射箭、模拟套马、投壶竞技、飞镖足球
                <w:br/>
                行程已接近尾声，但美景还在继续。遇见美丽草原，在海满一级公路上，路边有成群的牛群。天空的云淡淡地涂抹着一幅画卷。辽阔无垠的草原是诗与远方的家。两侧的画面是否是你对呼伦贝尔草原的想象！
                <w:br/>
                午餐：品尝东北粗粮菜
                <w:br/>
                抵达海拉尔参观【呼伦贝尔民族博物馆】（赠送，参观 40 分钟 每周一闭馆，馆内如需讲解员费用自理）呼伦贝尔市惟一的一所综合性博物馆，具有鲜明的地域特色和民族特色，是内蒙古自治区级重点博物馆之一，馆内有在扎赉诺尔出土的猛犸象化石复制品、“扎赉诺尔人”头骨化石
                <w:br/>
                ▷【赠送文创冰激凌】（游览时间0.5小时）
                <w:br/>
                一个让所有来过的人都惦记的网红冰激凌，呼伦贝尔文创雪糕，香纯的奶味让您唇齿留香，到了这里一定要尝一尝。
                <w:br/>
                乘火车返回哈尔滨，夜宿火车上，结束当天行程安排。
                <w:br/>
                参考车次：K7092次（21:45-07：10+1）/K7090 (23:15-09:05+1)/k928(21:30-07:30+1)或其他车次,不保证车次铺位，以实际出票为准！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哈尔滨→桂林
                <w:br/>
              </w:t>
            </w:r>
          </w:p>
          <w:p>
            <w:pPr>
              <w:pStyle w:val="indent"/>
            </w:pPr>
            <w:r>
              <w:rPr>
                <w:rFonts w:ascii="微软雅黑" w:hAnsi="微软雅黑" w:eastAsia="微软雅黑" w:cs="微软雅黑"/>
                <w:color w:val="000000"/>
                <w:sz w:val="20"/>
                <w:szCs w:val="20"/>
              </w:rPr>
              <w:t xml:space="preserve">
                早抵达哈尔滨，后参观【圣·索菲亚教堂广场】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哈尔滨城标——【人民防洪纪念塔】 它是为纪念1957年洪水而修建的哈尔滨象征！
                <w:br/>
                览带状开放式公园—【斯大林公园】 始建于1953年原名江畔公园，50年代以前，这里是铁路专用线和航运码头。
                <w:br/>
                游览【中央大街】 逛一逛拥有71座欧洲各风格建筑商业步行街，体验踩在坚实而精巧、光滑而细腻的石头路面上，置身于建筑艺术长廊中，感受充满异国情调百年老街的无穷韵味。
                <w:br/>
                【百年滨州铁路桥】松花江上的一座跨江大桥2016改成集观赏、游览为一体的步行桥；后体验【玻璃栈道】集刺激、观赏为一体的玻璃桥，俯瞰脚下松花江水，有种“悬空”的奇妙感觉。
                <w:br/>
                后司机根据航班时间送您到哈尔滨机场，乘预计航班GX8864（16:30-23:00）经停呼和浩特，返回南宁，南宁机场自行散团，结束东北之旅！
                <w:br/>
                温馨提示：
                <w:br/>
                1.行程内航班以及时间以出团通知书告知为准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住宿：入住3晚当地特色民宿+2晚火车硬卧（旅行社不承诺和保证所安排酒店处于市中心的指定区域，实际入住酒店以当地安排为准）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室韦木刻楞：俄罗斯木刻楞或同档次民宿
                <w:br/>
                草原蒙古包:天骄草原/冉鑫民宿/通古斯蒙古部落/那日苏或同档次民宿
                <w:br/>
                满洲里：套娃城堡2/3号楼或同档次酒店
                <w:br/>
                膳食：全程含3早7正餐，正餐餐标50元/人（早餐不吃无退费，早餐原则为一床位对应一早餐，不占床不含早，不占床儿童如超高早餐费用自理）（特色餐：林区铁锅炖+草原风味餐+野生鱼宴+东北粗粮菜）；
                <w:br/>
                交通： 当地旅游空调大巴，保证每人一个正座（不提供座次要求）。
                <w:br/>
                导游：当地分段中文导游服务，接送机/站不含导游服务； 服务费50元/人，如团队不足10人为司机兼向导，10人以上含导游服务。司机兼任向导时不作讲解，协助客人办理酒店入住和门票事宜；
                <w:br/>
                机票：南宁-哈尔滨往返经济舱机票（含机建费、燃油税）备注：团队航班免费托运行李额为10公斤，手提行李为7公斤！
                <w:br/>
                火车票：哈尔滨-海拉尔、海拉尔-哈尔滨 火车硬卧（旺季不保证火车车次铺位，以实际出票为准）
                <w:br/>
                儿童：年纪2-12岁，身高1.2米以下儿童，包含机票+车位费+正餐半餐+导服；
                <w:br/>
                行程中所列景点的门票（不含景区里娱乐项目）：其木格牧场电瓶车+敖鲁古雅驯鹿+访问俄罗斯家庭+湿地庄园+电瓶车+骑马体验+186彩带河风景区+巴尔虎民俗园；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3、不含房差：6月25-7月9日房差720元/人；7月10-31日950元/人：请务必持有有效证件入住宾馆，产生单男单女请补足房差或在条件允许的情况下听从导游另行安排或与其客人插住或请另补房差。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接待社/委托社信息：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2025-06-19T00:37:24+08:00</dcterms:created>
  <dcterms:modified xsi:type="dcterms:W3CDTF">2025-06-19T00:37:24+08:00</dcterms:modified>
</cp:coreProperties>
</file>

<file path=docProps/custom.xml><?xml version="1.0" encoding="utf-8"?>
<Properties xmlns="http://schemas.openxmlformats.org/officeDocument/2006/custom-properties" xmlns:vt="http://schemas.openxmlformats.org/officeDocument/2006/docPropsVTypes"/>
</file>