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【忆揽芳华·合家欢】昆明大理丽江泸沽湖双动8日游行程单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YN1750054748nU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丽江市-大理白族自治州-凉山泸沽湖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早餐后乘车前往【石林】（游览时间约120分钟,赠送景区电瓶车），午餐在彝家品尝纯正【撒尼风味餐】，感受彝族人火一般的热情。
                <w:br/>
                接下来乘车前往楚雄，开启夏季限定（7-8月）：【捡菌子+野生菌火锅】（时间约60分钟），捡菌子的野趣，你体验过吗？这是只有夏季才有的限定体验： 云南每年7-8月，各种菌类悄然破土。（雨天免费提供防水两件套：雨衣+雨鞋）
                <w:br/>
                【野生菌火锅】：菌鲜入魂，一锅煮尽滇中野味，彝家土鸡高汤慢炖8小时，金黄汤底锁住山野精华，每日现配野生菌拼盘（保底4种，牛肝菌+青头菌+沙老包+珊瑚菌），专业菌师监制，严格遵循"三熟标准"（菌子品种熟、烹饪时间熟、食用方法熟）。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按需自理）：午餐后乘一艘洱海【私人游艇】（游览时间约1小时），接下来邂逅隐藏款【洱海音乐酒吧车】（游览时间约1小时，随机触发爵士、雷鬼、白族民谣等曲风），在绿意盎然的【洱海生态廊道】上，我们还配备了专业摄影师（赠送旅拍电子照片3-5张/每组家庭）。
                <w:br/>
                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早餐后参观鹤庆新华白族风情艺术小镇（停留时间不超过120分钟）。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游览有“现代冰川博物馆”美称的【玉龙雪山风景区】（游览时间约120分钟，已含进山费+云杉坪索道+环保车）：乘【云杉坪索道】上至云杉坪，随后我们将前往【蓝月谷】（游览时间约30分钟，含景区电瓶车）
                <w:br/>
                晚上可自行前往【丽江古城、四方街】（自由活动，自行前往）。晚餐可以自行品尝丽江特色风味小吃，结束后自行返回酒店休息。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丽江早餐体验→指云禅寺→藏文化博物馆-唐卡体验→丽江自由活动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贵宾将按照约定时间起床，舍弃酒店常规早餐，前往一户地道农家小院，开启一段充满烟火气的【藏式早茶体验】。
                <w:br/>
                接下来前往【指云禅寺】（游览时间约60分钟），随后参观【藏文化博物馆】（游览时间不少于120分钟，景区内有商场以及购物场所、若有需求请谨慎购物、理性消费），亲身体验非遗艺术【手绘唐卡】，
                <w:br/>
                游览结束后，乘车返回丽江入住酒店。余下的时光可根据喜好自由活动。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丽江→泸沽湖→划猪槽船→摩梭走婚宴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早餐后，我们将乘车前往“【泸沽湖】，享用【彝族风味餐】，前往【泸沽湖观景台】（游览时间约30分钟），远观格姆女神山，一览泸沽湖全景。
                <w:br/>
                接下来划【猪槽船】（游览时间约60分钟）畅游泸沽湖，体验湖上之舟，登临“蓬莱三岛”之一【里务比岛】，【里务比寺】。晚餐品尝当地民族特色餐【摩梭走婚宴】。
                <w:br/>
                接下来为您安排的【摩梭篝火晚会】（游览时间约30分钟），参加当地泸沽湖摩梭人的篝火晚会，体验摩梭人的打跳，让你深深回味一次摩梭人的生活。玩累啦，导游带您去休息，今晚让我们歇息在泸沽湖的怀抱中。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自愿早起观日出→摩梭家访→情人滩→草海走婚桥→丽江乘空调火车卧铺返昆明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我们将前往参观【摩梭原始村寨】（游览时间不少于60分钟，景区内有商场以及购物场所、若有需求请谨慎购物、理性消费），探访被称为“东方女儿国”的母系氏族文化遗风，体验少数民族生活，了解奉行“男不娶，女不嫁”的“走婚”习俗。
                <w:br/>
                随后乘车前往【情人沙滩】、【草海走婚桥】（游览时间约30分钟），走婚桥横跨草海，穿过芦丛，直达两岸村落，为两岸“走婚”的“阿夏”们提供了便捷的通道。 
                <w:br/>
                游览结束后乘车返回丽江，乘坐新型空调火车卧铺返回昆明。
                <w:br/>
                （特别提醒：香格里拉回到丽江后，会有专车送您至火车站，火车时刻及座位工作人员会通知到您，刷身份证即可进站，如遇旺季卧铺票不够我社可根据情况更改为汽车返昆，住宿我社提供。）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昆明，随后乘车前往参观【游客集散中心】（活动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1、【住宿】6晚当地酒店双标间，1晚火车硬卧。参考酒店如下，以实际安排入住为准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
                <w:br/>
                丽江酒店：鸿一笔、海龙云鹤、康伟、古漫、凯斯、炎木或同档次酒店
                <w:br/>
                泸沽湖酒店：澜泊湾、若江湖、沽源、瑾美添乐、听海月、印象湖畔、泸沽湖时光、迪尔或同档次酒店
                <w:br/>
                2、餐饮：全程共含7早9正、正餐餐标30元/人/餐，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3、交通：当地空调旅游车车位，每人确保一正座，车型根据人数选择，广西（具体地点以实际出团通知书为准）/昆明往返动车二等座；丽江/昆明空调硬卧；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1、单房差750元/人及加床费（费用以当地实际酒店加床费为准）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摩梭原始村落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2025-06-19T02:20:31+08:00</dcterms:created>
  <dcterms:modified xsi:type="dcterms:W3CDTF">2025-06-19T02:20:31+08:00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