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FUN假趣玩-日本本州双乐园三大名城6日游（名东）行程单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RB1748247930aF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17:15-20:50）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出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闻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东京-上海浦东 （国际参考航班:MU524  13:50-16:15/MU272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21:55-00:35+1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