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D35【摄享东北】沈阳、长春、长白山万达度假区、长白山天池、延吉双飞8日行程单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HLJ17477271762H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贵宾自行提前2小时前往南宁机场集合，乘预计航班3U3344（15:15-21:55）经停武汉，赴哈尔滨。抵达后接您入住酒店。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哈尔滨—动车前往沈阳（动车/高铁约6小时）
                <w:br/>
              </w:t>
            </w:r>
          </w:p>
          <w:p>
            <w:pPr>
              <w:pStyle w:val="indent"/>
            </w:pPr>
            <w:r>
              <w:rPr>
                <w:rFonts w:ascii="微软雅黑" w:hAnsi="微软雅黑" w:eastAsia="微软雅黑" w:cs="微软雅黑"/>
                <w:color w:val="000000"/>
                <w:sz w:val="20"/>
                <w:szCs w:val="20"/>
              </w:rPr>
              <w:t xml:space="preserve">
                早餐后，乘动车/高铁前往【沈阳】（温馨提示：动车不保证车次/座位，以实际出票告知为准），抵达后前往酒店，自行办理酒店入住手续。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沈阳-长春（汽车约4小时）
                <w:br/>
              </w:t>
            </w:r>
          </w:p>
          <w:p>
            <w:pPr>
              <w:pStyle w:val="indent"/>
            </w:pPr>
            <w:r>
              <w:rPr>
                <w:rFonts w:ascii="微软雅黑" w:hAnsi="微软雅黑" w:eastAsia="微软雅黑" w:cs="微软雅黑"/>
                <w:color w:val="000000"/>
                <w:sz w:val="20"/>
                <w:szCs w:val="20"/>
              </w:rPr>
              <w:t xml:space="preserve">
                ◆ 早餐后乘车前往【沈阳故宫】（游览时间不少于40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不少于40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午餐品尝【原味斋吊炉饼】，后乘大巴或火车前往【长春】，抵达后入住酒店，可自行前往【这有山】逛街，晚餐可于此自理。
                <w:br/>
                【温馨提示】16人以下沈阳到长春火车动车。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长春-长白山万达度假（汽车约4.5小时）
                <w:br/>
              </w:t>
            </w:r>
          </w:p>
          <w:p>
            <w:pPr>
              <w:pStyle w:val="indent"/>
            </w:pPr>
            <w:r>
              <w:rPr>
                <w:rFonts w:ascii="微软雅黑" w:hAnsi="微软雅黑" w:eastAsia="微软雅黑" w:cs="微软雅黑"/>
                <w:color w:val="000000"/>
                <w:sz w:val="20"/>
                <w:szCs w:val="20"/>
              </w:rPr>
              <w:t xml:space="preserve">
                酒店享用早餐，乘车前往万达长白山国际度假区！
                <w:br/>
                ◆ 中餐【万达度假区酒店 南北融合菜】
                <w:br/>
                ◆ 午后于度假区内享受度假区客人专享礼遇：
                <w:br/>
                抵达万达度假区后（度假区内游玩时间不少于1小时），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 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 大时速为40千米/小时，坐在滑车之上，穿越重峦叠嶂中，尽享长白山美景
                <w:br/>
                ❉【LUGE滑车】在山坡向下或快或慢地滑行，就像开着敞篷跑车徜徉于绿色赛道的气氛中~而这里，还有一段长白山的穿越，可以感受不一样的丛林驾驶快感……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万达度假-长白山（汽车约2.5小时）-延吉/敦化（汽车约2.5小时）
                <w:br/>
              </w:t>
            </w:r>
          </w:p>
          <w:p>
            <w:pPr>
              <w:pStyle w:val="indent"/>
            </w:pPr>
            <w:r>
              <w:rPr>
                <w:rFonts w:ascii="微软雅黑" w:hAnsi="微软雅黑" w:eastAsia="微软雅黑" w:cs="微软雅黑"/>
                <w:color w:val="000000"/>
                <w:sz w:val="20"/>
                <w:szCs w:val="20"/>
              </w:rPr>
              <w:t xml:space="preserve">
                早餐后乘车前往长白山北景区（整个景区游览时间不少于3小时），抵达后换乘景区摆渡车(摆渡车费用已含）和环保车（环保车费用已含）前往主景区游览，北景区包括【长白山主峰天池】【绿渊潭】【聚龙温泉群】【长白瀑布】等；
                <w:br/>
                ◆【长白山天池】换乘倒站车（倒站车费用已含）（主峰是否开放视天气情况，天池是否能看到也视天气情况）越过72道弯到达天池主峰，一览天池圣境美景！（不选择登顶观天池的游客可以继续接下来的游览景点）；
                <w:br/>
                ◆【绿渊潭】绿渊潭是北坡景区内的一汪水潭，因其潭水极为碧绿清澈，颇似九寨之水，故有“东北小九寨”的美誉。绿渊潭一侧有瀑布顺山崖而下，为潭水增添色彩，景致优雅。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
                <w:br/>
                ◆ 中餐【长白山景区自助餐】。
                <w:br/>
                ◆【长白瀑布】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 泉—“药水泉”的神秘故事; 互动体验朝鲜族石头爷爷的守护神文化；感受朝鲜族民风民俗，学习朝鲜族日常用语; 参观朝鲜族人家，了解朝鲜族生活起居文化，感受火热的朝鲜族大炕。
                <w:br/>
                ◆【相约下午茶】（体验时间不少于20分钟）今日您有一份甜甜的日常请查收！“下午茶time”人这一生 美好的事，看看风景，喝喝下午茶，享受这安静美好的生活！后乘车前往【延吉】。
                <w:br/>
                ◆【延吉不夜城】（自由时间不少于30分钟）自由活动，延吉作为美食集合地，一定要好好溜达溜达，主打吃遍特殊小吃；后入住酒店；（如遇房间紧张及国家法定节假日，会调整为入住敦化酒店）。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延吉/敦化-镜泊湖（汽车约4小时）-哈尔滨（汽车约5小时）
                <w:br/>
              </w:t>
            </w:r>
          </w:p>
          <w:p>
            <w:pPr>
              <w:pStyle w:val="indent"/>
            </w:pPr>
            <w:r>
              <w:rPr>
                <w:rFonts w:ascii="微软雅黑" w:hAnsi="微软雅黑" w:eastAsia="微软雅黑" w:cs="微软雅黑"/>
                <w:color w:val="000000"/>
                <w:sz w:val="20"/>
                <w:szCs w:val="20"/>
              </w:rPr>
              <w:t xml:space="preserve">
                ◆ 早餐后乘车前往【延边大学双语网红弹幕墙】（游览时间不少于20分钟）满墙都是韩文（朝鲜文），真的有种韩国即视感。外观延边大学的建筑非常有历史感，又具有朝鲜族传统建筑风格，非常值得一游。
                <w:br/>
                ◆ 乘车前往【镜泊湖风景名胜区】（游览时间不少于40分钟）（电瓶车费用已含），国家AAAAA级景区、世界地质公园【吊水楼瀑布】瀑水飞泻直下，浪花四溅，气势磅礴，幸运的话还可以看到——【镜泊湖飞人跳水表演】哦！（跳水表演根据景区实际情况安排）。
                <w:br/>
                ◆ 午餐品尝【镜泊湖鱼宴】；
                <w:br/>
                ◆横道河子镇（整个景区游览时间不少于40分钟）◆【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
                <w:br/>
                ◆ 晚餐安排伏尔加庄园水畔餐厅【烧烤BBQ】。
                <w:br/>
                ◆【伏尔加庄园欧式城堡酒店】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享受庄园早餐后，游览【伏尔加庄园】（游览时间不少于30分钟）好像闯入了梦幻童话庄园，沿着伏尔加河经过一片白桦林来到国内 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午餐品尝网红必吃榜【东北铁锅炖】
                <w:br/>
                ◆【圣•索菲亚教堂广场】（游览时间不少于15分钟）尔滨一定不能错过索菲亚教堂，百年教堂绝美... ...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◆【中东铁路桥】（游览时间不少于15分钟）从青年宫边桥头登上约有 30 米的玻璃栈道，透过玻璃向下可看到铁轨、枕木、钢梁等，俯瞰哈尔滨全景；
                <w:br/>
                ◆【中央大街】（游览时间不少于30分钟）前往百年老街步行街。中央大街坐落着众多文艺复兴、巴洛克等各种风格的欧式建筑，充满了浪漫色彩。自由活动欣赏俄式风情街；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走进【俄罗斯巧克力工厂】（游览时间不超过60分钟）参观俄罗斯手工巧克力生产流水线并品尝、与【巧克力瀑布】合影，领取赠送的巧克力；后前往酒店入住。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旅游交通：行程游览空调旅游大巴，保证每人一正座
                <w:br/>
                备注：人数5-10人，根据人数安排车型，11人以上 2+1陆地头等舱；16人以下沈阳/长春二等座。按照 后一组收客人数浮动2-5人左右
                <w:br/>
                住宿标准：全程七晚舒适型酒店双人标准间（我社不提供自然单间或三人间，如遇单男单女，需补房差。不补房差请接受三人间或家庭房，加床和拼住！不保证每晚均为同一房型！万达度假区、延吉、伏尔加有家庭房，哈尔滨和长春无家庭房如3人需补2晚房差，东三省老工业地区住宿条件不能与南方比较，敬请理解。）
                <w:br/>
                参考酒店：   
                <w:br/>
                沈阳：龙之梦酒店/新都绿城喜来登酒店/龙之梦大都汇酒店/希尔顿逸林酒店/东方银座酒店或同档次酒店；
                <w:br/>
                长春：金安大酒店/净月假日酒店/五环国际大酒店/华天大酒店/东方广场假日酒店/开元名都或同档次酒店；
                <w:br/>
                长白山：万达度假区锦华度假酒店或同档次酒店；
                <w:br/>
                延吉/敦化：延吉恐龙温泉酒店/红菊酒店/卡伊洛斯/延边宾馆/琵岩山温泉酒店/希尔顿逸林或同档次酒店；
                <w:br/>
                伏尔加：白桦岛度假酒店/木屋别墅/伏尔加宾馆/高尔夫俱乐部或同档次酒店；
                <w:br/>
                哈尔滨：皇冠假日/施柏阁/喜来登/汇智美爵/冠洋/美仑美焕/万达文华/JW万豪酒店/万达嘉华或同档次酒店；
                <w:br/>
                景点门票：（含全程景区首道门票+景交）沈阳故宫，张氏帅府，长白山大门票+摆渡车+环保车+倒站车，镜泊湖大门票+电瓶车+赠送项目：长白山万达度假区所含：亲子恒温水乐园+山地缆车观光+汉拿山温泉+哇酷游湖+征西滑道或LUGE滑车二选一，惬意下午茶，俄式伏尔加庄园游园，专业摄影师团队旅拍，每人赠送5张精美照片，沈阳九一八纪念馆
                <w:br/>
                备注：长白山万达度假区每间含一份半价儿童权益，超高需自行补差价，多出不占床儿童不含此赠送项目
                <w:br/>
                用餐标准：全程含7早餐7正餐（酒店早餐，不占床不含早餐），餐标50元/人。十人一桌，八菜一汤，不含酒水，不足十人菜品酌减。
                <w:br/>
                备注：6人以下不含餐，现退餐费
                <w:br/>
                导游服务：当地中文导游分段服务，沈阳-哈尔滨段一名，哈尔滨市游段一名，服务费40元/人；接送机/火车站无导游，区间火车无导游；双方约定，如6人（含6人）以下司机兼向导，不提供景区和场馆讲解服务
                <w:br/>
                火车票：哈尔滨-沈阳动车/高铁（不指定车次/车厢）
                <w:br/>
                机票：南宁-哈尔滨往返经济舱（含机建燃油）
                <w:br/>
                儿童费用：2-12岁儿童含往返机票+车位费+餐+儿童动车/高铁票+导服+儿童含半价景区门票及娱乐项目+景交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3、不含七晚单房差6月1-24日1550元/人，6月25日后1650元/人：请务必持有有效证件入住宾馆，产生单男单女请补足房差或在条件允许的情况下听从导游另行安排或与其客人插住或请另补房差。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5、儿童不含床位+早餐+赠送项目，其他费用如有产生，敬请自理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2025-06-19T02:25:16+08:00</dcterms:created>
  <dcterms:modified xsi:type="dcterms:W3CDTF">2025-06-19T02:25:16+08:00</dcterms:modified>
</cp:coreProperties>
</file>

<file path=docProps/custom.xml><?xml version="1.0" encoding="utf-8"?>
<Properties xmlns="http://schemas.openxmlformats.org/officeDocument/2006/custom-properties" xmlns:vt="http://schemas.openxmlformats.org/officeDocument/2006/docPropsVTypes"/>
</file>