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澳意鲸豚-观鲸季9日游SYDMEL01行程单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FH-AU9-CA-2025-SQ-01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北京-悉尼                 参考航班：CA173   PEKSYD  0120 1530 
                <w:br/>
                墨尔本 -北京            参考航班：CA166   MELPEK  2015 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澳大利亚的观鲸季节主要集中在南半球的秋冬，即 6 月到 11 月。在这段时间里，鲸群从南极洲出发， 沿着澳大利亚海岸线向北迁徙。在这期间，游客不仅能够避开北半球的酷暑，还有机会观赏到座头鲸、 南露脊鲸、甚至蓝鲸等壮观的鲸类。 此
                <w:br/>
                <w:br/>
                ★ 造访名校：悉尼大学、昆士兰大学、墨尔本大学。
                <w:br/>
                ★ 歌剧院内听讲解:摒弃匆匆打卡就离开，走进歌剧院入内参观，解锁建筑故事，了解歌剧院富有性的故事和历史。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杰伦同款彩色小屋：Brighton有绝佳的一线海景，彩色小屋连成片！
                <w:br/>
                ★ 绝美天际线打卡：墨尔本绝美景观打卡点。
                <w:br/>
                <w:br/>
                ★ 乘蒸汽小火车：帕芬比利蒸汽小火车是世今现存完好的蒸汽铁路之一。听着长鸣的汽笛，看着摇铃的列车长，闻着略带刺鼻味道的蒸汽，让您回溯那些旧时光，体验纯真的美好。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在北京首都机场集合后，由领队带领办理出境手续，搭乘国际航班飞往飞往澳大利-悉尼。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参考航班：CA173   PEKSYD  0120 1530
                <w:br/>
              </w:t>
            </w:r>
          </w:p>
          <w:p>
            <w:pPr>
              <w:pStyle w:val="indent"/>
            </w:pPr>
            <w:r>
              <w:rPr>
                <w:rFonts w:ascii="微软雅黑" w:hAnsi="微软雅黑" w:eastAsia="微软雅黑" w:cs="微软雅黑"/>
                <w:color w:val="000000"/>
                <w:sz w:val="20"/>
                <w:szCs w:val="20"/>
              </w:rPr>
              <w:t xml:space="preserve">
                由领队带领搭乘国际航班飞往澳大利亚——悉尼。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搭乘早班飞机飞往澳大利亚昆士兰州首府—布里斯班，抵达后：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不少于15分钟）。特别安排参观【昆士兰大学】（不少于20分钟）是昆士兰州的首所综合型大学，始建于1910 年，是澳大利亚较大且极具声望的大学之一，也是昆士兰洲成立较早的大学。昆大是澳大利亚的八大名校所组成的 Group of Eight 核心成员之一，其科学研究的经费及学术水平在澳大利亚的大学之中始终位居前三名，在学博士生的人数也较多。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当天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布里斯班/黄金海岸-墨尔本-丹德农-企鹅岛-墨尔本       航班待定
                <w:br/>
              </w:t>
            </w:r>
          </w:p>
          <w:p>
            <w:pPr>
              <w:pStyle w:val="indent"/>
            </w:pPr>
            <w:r>
              <w:rPr>
                <w:rFonts w:ascii="微软雅黑" w:hAnsi="微软雅黑" w:eastAsia="微软雅黑" w:cs="微软雅黑"/>
                <w:color w:val="000000"/>
                <w:sz w:val="20"/>
                <w:szCs w:val="20"/>
              </w:rPr>
              <w:t xml:space="preserve">
                早上搭乘航班飞往墨尔本，抵达后游览：【丹德农山国家森林公园】（不少于40分钟）：墨尔本东部有一个尚存原始安静的丹林农山。这里是维多利亚州的葡萄酒产区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也是世今保存较完好的蒸汽铁路之一。这座拥有百年历史的老式蒸汽火车，在13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未成功预定门票，无费用可退）【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墨尔本/莫宁顿半岛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（墨尔本市区游览）-墨尔本-北京   参考航班：CA166   MELPEK  2015 0455+1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墨尔本市中心东南部，在这里您可以自由散步，也可以在草地上看城市天际线，如果幸运的话还可以看到的日落。特别安排参观【墨尔本大学】（不少于20分钟）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行程结束之后，前往墨尔本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2025-06-19T00:41:10+08:00</dcterms:created>
  <dcterms:modified xsi:type="dcterms:W3CDTF">2025-06-19T00:41:10+08:00</dcterms:modified>
</cp:coreProperties>
</file>

<file path=docProps/custom.xml><?xml version="1.0" encoding="utf-8"?>
<Properties xmlns="http://schemas.openxmlformats.org/officeDocument/2006/custom-properties" xmlns:vt="http://schemas.openxmlformats.org/officeDocument/2006/docPropsVTypes"/>
</file>