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【奢悦华彩】昆明大理丽江西双版纳8日游行程单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YN1741919886jg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石林/滇池大坝/圣托里尼/洱海游船/大理古城/玉龙雪山/束河古镇/野象谷/原始森林公园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广西各地旅客乘动车抵达春城【昆明】，由商务专车接至我们为您安排的酒店，并办理入住手续。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石林风景区→滇池→楚雄（彝乡恋歌+长街宴+祭火大典）→入住酒店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区】(游览时间约120分钟，赠送电瓶车)，随后乘车前往【滇池大坝】（游览时间不少于30分钟），游览结束后乘车赴楚雄，体验当地风情的彝味盛典【彝族长街宴】，从【祭火大典.迎宾式】开始，向远道而来的朋友们诉说本族的传奇故事，酒足饭饱后跟随彝族帅哥美女来一场【篝火打跳】，让欢声，让笑语伴您欢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圣托尼里-理想邦→洱海私人游艇→音乐大篷车（专业民谣歌手+赠送航拍+旅拍+季节饮品1杯+小吃）→生态廊道S湾→入住酒店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【大理】，打卡【圣托里尼-理想邦】（游览时间不少于60分钟），午餐后乘坐【洱海私人游艇】（游览时间不少于60分钟）跟随“跑男”的脚步，在专属游艇上与洱海来一次近距离的接触，观苍洱山水自然风光，看洱海“金梭烟云，让您因山水陶醉，流连忘返。
                <w:br/>
                随后乘坐【音乐大蓬车】（游览时间不少于60分钟，专业民谣歌手+赠送航拍+旅拍+季节饮品1杯+小吃，每组家庭赠送8张电子旅拍照片+每团1个航拍视频）。前往生态廊道S湾一边吹着微风，漫步湖岸，沉沦在大理的悠然之中。
                <w:br/>
                晚餐品尝大理特色餐【南涧跳菜】，游览结束后返回酒店入住休息。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大理古城→玉龙雪山·冰川大索道→蓝月谷→丽江古城·网红街→入住酒店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【大理古城】（游览时间不少于60分钟），接下来乘车前往丽江，游览【玉龙雪山（游览时间不少于180分钟）】，搭乘【冰川大索道】抵达海拔4506米，（温馨提醒：如遇黄金周或旺季玉龙雪山大索道流量限制，我们将为您更改为云杉坪索道，并现退差价80元/人）。
                <w:br/>
                接下来我们将前往【蓝月谷】（赠送电瓶车），因为湖底的泥巴是白色的，下雨时水会变成白色，所以又叫白水河。
                <w:br/>
                随后可自行前往【丽江古城】（自由活动，导游不陪同），晚上感兴趣的团友可自行前往【丽江古城★酒吧街】，体验多姿多彩的古城夜生活，你可以尽情享受丽江的柔软时光。游玩结束后自行返回酒店。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束河古镇→A线：《印象丽江》大型实景演出或B线：古城旅拍·换装秀（需出团前选择）→昆明→入住酒店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早餐后，前往2005年CCTV"中国魅力名镇"【束河古镇】（游览时间不少于60分钟）
                <w:br/>
                午餐后，根据喜好选择A线（印象丽江》）或B线（古城旅拍换装）二选一，（需出团前选择，因索道套票提前制卡，途中无法更改）：
                <w:br/>
                A线：前往【玉龙雪山风景区】赠送观看大型原生态民族表演【印象·丽江】（观看时间不少于60分钟）
                <w:br/>
                （温馨提示，此项目为赠送项目，如遇景区表演场次调整或客人自身原因放弃，导致演出无法观赏，不看费用不退）。
                <w:br/>
                或B线：前往丽江古城安排【古城旅拍·换装秀】(拍照时间不少于30分钟，含一套民族服装(不含妆造)+每组家庭赠10张电子版照片) 
                <w:br/>
                结束后随师傅陪同下返回昆明,入住酒店。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昆明→动车至版纳 →野象谷风景区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动车前往西双版纳，游览【野象谷】（游览时间不少于60分钟），接下来观看妙趣横生的【大象表演】节目，晚上可选择自费参加【湄公河篝火晚会】或【澜沧江豪华游轮】（费用不含，如需使用请自理），为您的版纳之旅锦上添花。
                <w:br/>
                结束后入住酒店休息。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版纳→傣族村寨→原始森林公园→入住酒店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酒店享用早餐后，乘车前往参观当地的【傣家村寨】（游览时间不少于120分钟）：
                <w:br/>
                中餐后游览【原始森林公园】（游览时间不少于120分钟，不含电瓶车，如需使用请自理），游览结束后，版纳乘坐动车返回昆明，入住昆明酒店。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佳盟花卉市场】（停留时间不超过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1、【住宿】7晚当地酒店双标间，参考酒店如下，以实际安排入住为准
                <w:br/>
                昆明：云恒大酒店、宜泰大酒店、尚晨大酒店、景岸逸林、驻下酒店、城市驿站或同档次酒店
                <w:br/>
                楚雄：皓玉假日、悦莱大酒店、舒心美居、云上尚品、温楚大酒店、雄弈酒店或同档次酒店
                <w:br/>
                大理：恒艺大酒店、东庭酒店、品栖酒店、大禹酒店、顺兴酒店、柏雅酒店或同档次酒店
                <w:br/>
                丽江：倍思丽酒店、铂悦酒店、维嘉酒店、云朵酒店、文化主题酒店、美域或同档次酒店
                <w:br/>
                版纳：春漫酒店、青梅酒店、王府温泉、桃花源、凯吉或同档次酒店
                <w:br/>
                2、餐饮：全程共含7早8正、正餐餐标30元/人/餐，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3、交通：当地空调旅游车车位，每人确保一正座，车型根据人数选择，广西（具体地点以实际出团通知书为准）/昆明往返动车二等座；昆明/西双版纳往返动车二等座；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1、单房差700元/人及加床费（费用以当地实际酒店加床费为准）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佳盟花市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湄公河游轮或篝火晚会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第六天晚上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2025-07-17T04:48:26+08:00</dcterms:created>
  <dcterms:modified xsi:type="dcterms:W3CDTF">2025-07-17T04:48:26+08:00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