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C50嗨玩伊犁双飞8日（202503）行程单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XJ1715744956OB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今日行程（接机后入住酒店）
                <w:br/>
                00:00-24:00 无论何时抵达 ，我们都将竭诚为您提供24小时全天候免费接机服务 ，让您的旅程从一开始就充满温馨与便捷。
                <w:br/>
                今天我们抵达素有“瓜果之乡、玉石之邦、歌舞之乡”的新疆维吾尔自治区首府乌鲁木齐。维吾尔语“优美的牧场”，我们会提前根据您的抵达时间，安排专车接您，送达酒店休息或自由活动。
                <w:br/>
                【餐厅推荐】
                <w:br/>
                ◆  楼兰秘烤(迎宾路店)  外地游客中知名度较高的一家店，装修很大气，菜品以新疆改良融合菜为主，人均约 100 元。地址：迎宾大道 668 号。 
                <w:br/>
                ◆  海尔巴格餐饮美都(延安路) 近大巴扎，较正宗的新疆菜，本地维吾尔族同胞也会去吃，人均约 40 元起。地址：天山区延安路4号。
                <w:br/>
                ◆  阿凡提和田烧烤乐园 近大巴扎，逛累了过来吃个饭挺好的，有表演，口味中规中矩，团购价钱合适，单点贵性价比低，但装修很大气，适合拍照，人均约 30 元。地址：天山区和平南路638号。 
                <w:br/>
                参考酒店：如家商旅/前海/紫金/国泰/维也纳/莫尔丽景/卡尔莱丽/医学院交流中心或同档次（不能指定）
                <w:br/>
                美食推荐：敬请自理         中餐：敬请自理         晚餐：敬请自理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乌鲁木齐市-S101省道-肯斯瓦特-独山子大峡谷-精河
                <w:br/>
              </w:t>
            </w:r>
          </w:p>
          <w:p>
            <w:pPr>
              <w:pStyle w:val="indent"/>
            </w:pPr>
            <w:r>
              <w:rPr>
                <w:rFonts w:ascii="微软雅黑" w:hAnsi="微软雅黑" w:eastAsia="微软雅黑" w:cs="微软雅黑"/>
                <w:color w:val="000000"/>
                <w:sz w:val="20"/>
                <w:szCs w:val="20"/>
              </w:rPr>
              <w:t xml:space="preserve">
                今日主题：网红公路 峡谷秘境
                <w:br/>
                详细行程：
                <w:br/>
                08:00-09:00 很高兴在这与你在新疆相遇！司机小哥会在提前约定的时间抵达酒店，按照小伙伴们的远近顺序依次接驾。交友小团纯玩之旅马上开启~
                <w:br/>
                09:00-11:00 早乘车前往【国防公路101省道】
                <w:br/>
                11:00-13:00 游览【101省道】（如遇恶劣天气情况或道路施工，S101省道无法前行则绕行高速公路）其中一段，它是一条废弃了半个多世纪的国防公路，也是一条景观奇绝的地理走廊，更是一条色彩绚烂的摄影之路，又称“天山地理风光走廊”，沿途可以领略到戈壁丹霞、雪山草地、峡谷森林、河流湖泊等极具变化的自然风光，游览【肯斯瓦特】（如遇恶劣天气情况或道路施工，S101省道无法前行则取消此景点无任何退费）蒙古族语意思水流汇集的地方，沟内地势平缓，绿草如茵，它像一个婀娜多姿的睡美人，头枕着浩莽天山的依连哈比尔尕山峰，伏卧于浩渺的准 噶尔盆地。肯斯瓦特湖，一泓碧水存在于高山之上，又有着“高 峡出平湖”之美誉，它美得像一面镜子，又像一位含羞的少女，倚卧在高山之上。
                <w:br/>
                13:00-14:00 自行享用午餐；
                <w:br/>
                14:00-17:30 游览拥有"独库秘境，亿年奇观"之称的【独山子大峡谷】，感受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凭岸临风，深入感受着这宏大的天然奇景所带来的巨大震撼！
                <w:br/>
                17:30-20:00抵达精河酒店办理入住，自行享用晚餐。
                <w:br/>
                温馨提示
                <w:br/>
                1.今日行程时间较长，路途辛苦，请自备零食和饮用水；晕车游客请提前服用晕车药；
                <w:br/>
                2.游览大峡谷时，注意脚下安全，不要走到悬崖边上拍照，不要进入禁止区域拍照；大峡谷景区有水晶玻璃桥、地轨滑车等游玩设施，属于自理项目，游玩自愿；
                <w:br/>
                3.如遇特殊政策或者天气情况或道路施工，S101省道无法前行则绕行高速公路，放弃S101省道及肯斯瓦特水库，无任何费用变化，不退任何费用。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精河-自驾环游赛里木湖-赛湖下午茶/帆船体验-解锁李现同款机位俯瞰蓝宝石（化雪后安排）-果子沟大桥-薰衣草花田（花期安排）-六星街-伊宁【车程约350KM  行车约5H】
                <w:br/>
              </w:t>
            </w:r>
          </w:p>
          <w:p>
            <w:pPr>
              <w:pStyle w:val="indent"/>
            </w:pPr>
            <w:r>
              <w:rPr>
                <w:rFonts w:ascii="微软雅黑" w:hAnsi="微软雅黑" w:eastAsia="微软雅黑" w:cs="微软雅黑"/>
                <w:color w:val="000000"/>
                <w:sz w:val="20"/>
                <w:szCs w:val="20"/>
              </w:rPr>
              <w:t xml:space="preserve">
                今日主题：全景周游湖光山色
                <w:br/>
                详细行程：
                <w:br/>
                07:30-08:30酒店内自由享用早餐，收拾好行李，不要遗忘贵重物品，房卡交到前台办理退房；今日启程奔赴美丽的赛里木湖；
                <w:br/>
                08:30-10:00坡顶会出现一片蓝色的湖泊【赛里木湖】，湖水的蓝色吸引了所有人，又非一眼能看透，必须要环湖游玩，与它亲密接触;
                <w:br/>
                10:00-15: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15:00-16:00途径风景如画的果子沟进入伊犁地界，车观雄伟壮观的【果子沟大桥】，在天山山脉和原始松林的映衬下十分雄伟壮观；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
                <w:br/>
                1、赛湖景色优美，穿着颜色鲜艳的衣物拍照更好看；游览拍照时注意安全，切勿大闹落入水中；
                <w:br/>
                2、薰衣草花田为赠送景点，6月10到7月15是盛花期，之后陆续收割，故7月15日过后不再安排此景点；
                <w:br/>
                3、六星街游览结束后按约定时间司机送回酒店，若您需要延长游览时间，请自行打车回酒店（打车费自理）；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伊宁-自驾恰西森林公园-旱地拔葱视频-新源/那拉提【车程约370KM  行车约8H】
                <w:br/>
              </w:t>
            </w:r>
          </w:p>
          <w:p>
            <w:pPr>
              <w:pStyle w:val="indent"/>
            </w:pPr>
            <w:r>
              <w:rPr>
                <w:rFonts w:ascii="微软雅黑" w:hAnsi="微软雅黑" w:eastAsia="微软雅黑" w:cs="微软雅黑"/>
                <w:color w:val="000000"/>
                <w:sz w:val="20"/>
                <w:szCs w:val="20"/>
              </w:rPr>
              <w:t xml:space="preserve">
                今日主题：恰西画卷
                <w:br/>
                详细行程：
                <w:br/>
                08:00-09:00在酒店享用暖心的早餐，开始今天精彩的旅程！！！
                <w:br/>
                09:00-12:30早餐后驱车前往【恰西森林公园】，沿途欣赏伊犁河谷田园风光。
                <w:br/>
                12:30-13:30自行享用午餐
                <w:br/>
                13:30-17:30我们将自驾进入【恰西森林公园景区】（自驾至燕子桥停车场，如因景区调整，不能自驾进入景区，我们将乘坐区间车进入，费用不变）雪山巍峨耸立，与蓝天相映；云杉苍劲挺拔，似忠诚卫士。澄澈溪流潺潺，为大地轻吟。广袤草原繁花似锦，像打翻的调色盘。
                <w:br/>
                17:30-20:30 前往新源/那拉提镇，入住酒店，办理入住后可以自由活动。
                <w:br/>
                温馨提示
                <w:br/>
                1.山区气温变化较快，游览景区需带好雨具，春秋两季需穿好较厚的保暖衣物;
                <w:br/>
                2.参加骑马等娱乐项目时请找有保险的正规马队或户外娱乐公司，一定注意安全。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新源/那拉提-那拉提空中缆车-那拉提空中草原-私人牧场轻摄影旅拍-萌宠喂养-网红秋千--精河/双河【车程约530KM　行车约7H】
                <w:br/>
              </w:t>
            </w:r>
          </w:p>
          <w:p>
            <w:pPr>
              <w:pStyle w:val="indent"/>
            </w:pPr>
            <w:r>
              <w:rPr>
                <w:rFonts w:ascii="微软雅黑" w:hAnsi="微软雅黑" w:eastAsia="微软雅黑" w:cs="微软雅黑"/>
                <w:color w:val="000000"/>
                <w:sz w:val="20"/>
                <w:szCs w:val="20"/>
              </w:rPr>
              <w:t xml:space="preserve">
                今日主题：世界四大草原之一
                <w:br/>
                详细行程：
                <w:br/>
                08:00-09:00 酒店享用早餐，开始今天精彩的旅程；
                <w:br/>
                09:00-13:00 乘坐那拉提空中缆车游览【那拉提空中草原】（含单程索道+单程区间车票），那拉提草原位于新疆天山腹地的伊犁河谷中，这里丘陵连绵、水草丰茂，除了连绵的草原外还有森林、雪山、野花等，景色十分美丽，2005年10月被《中国国家地理》杂志评为全国六大草原之，这里山花烂漫，牛羊成群，群马奔腾，山湾溪畔。世界四大草原之一的亚高山草甸植物区。在这里沐浴草原温柔和煦的阳光，呼吸微风中弥漫的花朵的芬芳，让您领略浓郁纯正的草原自然景观。
                <w:br/>
                13:00-14:00 那拉提镇享用午餐
                <w:br/>
                14:00-20:30 游览结束后抵达精河/双河入住，晚餐自理
                <w:br/>
                温馨提示
                <w:br/>
                1.优先安排游览那拉提空中草原，且包含单程索道+单程区间车。如遇暴风雪、暴雨、雷雨等特殊天气，以及停电、索道检修等特殊情况，空中草原不具备通行条件时根据景区通知改为游玩河谷草原，费用不变；空中缆车不能乘坐时，乘坐区间车游览，费用不变；
                <w:br/>
                2.那拉提景区位于山区，时有暴雨，请随身带伞；注意防晒；请您欣赏美景的同时注意把控游玩时间，不要迟到，以免耽误后续行程。
                <w:br/>
                <w:br/>
                独库开通后（具体时间以官网为准），安排如下：
                <w:br/>
                第五天：新源/那拉提-那拉提空中缆车-那拉提空中草原-私人牧场轻摄影旅拍-萌宠喂养-网红秋千-独库公路-唐布拉百里画廊-唐布拉【车程约150KM　行车约4H】
                <w:br/>
                参考酒店：黑蜂牧场/江蜂情/香格里/云十一/一见如故/普罗旺斯/山夏牧野/山合民宿/草原驿站/山居日记/粤来时光/和光民宿/归来兮/马背部落/野奢天空之眼/野奢房车或同档次（不接受指定）
                <w:br/>
                用餐：酒店含早，中晚餐自理
                <w:br/>
                今日主题：世界四大草原之一 小众秘境-孟克特
                <w:br/>
                详细行程：
                <w:br/>
                08:00-09:00酒店享用早餐，开始今天精彩的旅程；
                <w:br/>
                09:00-13:30乘坐那拉提空中缆车游览【那拉提空中草原】（含单程索道+单程区间车票），那拉提草原位于新疆天山腹地的伊犁河谷中。这里丘陵连绵、水草丰茂，除了连绵的草原外还有森林、雪山、野花等，景色十分美丽，2005年10月被《中国国家地理》杂志评为全国的六大草原之，这里山花烂漫，牛羊成群，群马奔腾，山湾溪畔。世界四大草原之一的亚高山草甸植物区。在这里沐浴草原温柔和煦的阳光，呼吸微风中弥漫的花朵的芬芳，让您领略浓郁纯正的草原自然景观。
                <w:br/>
                13:30-14:30 那拉提镇自行享用午餐
                <w:br/>
                14:30-19:30沿【独库公路北段】前往唐布拉镇，纵贯天山，体验这条公路风景线的魅力，堪称中国公路史上的一座丰碑，被称为“英雄之路”;沿途有风光旖旎的茫茫草原，有参天蔽日的云山雪岭，看不尽的美景，拍不够的美照。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19:30-20:00游览结束后，前往唐布拉入住休息，晚餐自理
                <w:br/>
                温馨提示
                <w:br/>
                1.优先安排游览那拉提空中草原，且包含单程索道+单程区间车。如遇暴风雪、暴雨、雷雨等特殊天气，以及停电、索道检修等特殊情况，空中草原不具备通行条件时根据景区通知改为游玩河谷草原，费用不变；空中缆车不能乘坐时，乘坐区间车游览，费用不变；
                <w:br/>
                2.那拉提景区位于山区，时有暴雨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精河/双河-木特塔尔沙漠-乌鲁木齐【车程约460KM  行车约6H】
                <w:br/>
              </w:t>
            </w:r>
          </w:p>
          <w:p>
            <w:pPr>
              <w:pStyle w:val="indent"/>
            </w:pPr>
            <w:r>
              <w:rPr>
                <w:rFonts w:ascii="微软雅黑" w:hAnsi="微软雅黑" w:eastAsia="微软雅黑" w:cs="微软雅黑"/>
                <w:color w:val="000000"/>
                <w:sz w:val="20"/>
                <w:szCs w:val="20"/>
              </w:rPr>
              <w:t xml:space="preserve">
                第六天：精河/双河-木特塔尔沙漠-乌鲁木齐【车程约460KM  行车约6H】
                <w:br/>
                参考酒店：如家商旅/紫金/卡尔莱丽/美一豪/国泰/前海/莫尔/舒达/宝石花或同档次（不接受指定）
                <w:br/>
                用餐：酒店含早， 午晚餐自理
                <w:br/>
                今日主题：湿地中的沙漠
                <w:br/>
                详细行程：
                <w:br/>
                08:00-09:00 在酒店享用暖心的早餐，开始今天精彩的旅程
                <w:br/>
                09:00-12:30前往【木特塔尔沙漠景区】全国第二大沙漠“古尔班通古特”，是准噶尔盆地大的流动沙漠。2014年国家林业和草原局确定木特塔尔沙漠为全国23个沙漠公园试点之一,素有“湿地中的沙漠”之称。
                <w:br/>
                12:30-13:30 自由享用午餐；
                <w:br/>
                13:30-19:00后沿高速公路返回乌鲁木齐后，结束愉快的伊犁之旅。
                <w:br/>
                温馨提示
                <w:br/>
                1.新疆气候干燥且风沙大，建议您多注意饮水，准备支润唇膏在身边。注意防晒，避免身体脱水。
                <w:br/>
                2.沙漠游玩需要携带好自己的随身贵重物品，以免丢失。
                <w:br/>
                <w:br/>
                独库开通后（具体时间以官网为准），安排如下：
                <w:br/>
                第六天: 唐布拉-自驾孟克特古道-独库公路-乌鲁木齐【车程约450KM  行车约8H】
                <w:br/>
                参考酒店：如家商旅/紫金/卡尔莱丽/美一豪/国泰/前海/莫尔/舒达/宝石花或同档次（不接受指定）
                <w:br/>
                用餐：酒店含早，中晚餐自理
                <w:br/>
                今日主题：英雄之路、感受一年四季，百里画廊—唐布拉
                <w:br/>
                详细行程：
                <w:br/>
                08:00-09:00 自由享用早餐，收拾好自己的行李，不要遗忘贵重物品，拿着房卡交到前台，办理退房业务；
                <w:br/>
                09:00-12:00 在门票站购票后，游览神秘的【孟克特古道】，当年乌孙人西迁所走的通道就是孟克特古道，
                <w:br/>
                千百年来，孟克特古道沉寂在美丽的天山之中，外界对其所知甚少，犹如天山上的一颗明珠，与
                <w:br/>
                独库公路相伴，却又藏而不露，这段约70公里长的古道，沿乌兰萨德克河谷缓慢上升和下降，
                <w:br/>
                达伊犁河谷东端的唐布拉国家森林公园。驱车前往乌鲁木齐，
                <w:br/>
                12:00-14:00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中午时分享用午餐。
                <w:br/>
                15:00-19:00午餐后我们回到高速公路上，一路平坦的返回乌鲁木齐后散团，结束愉快的北疆之旅。
                <w:br/>
                温馨提示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今日行程【乌鲁木齐一天自由活动】
                <w:br/>
                今日乌鲁木齐自由活动（自由活动期间无司机无用车）；今日可睡到自然醒，推荐可自行前往乌鲁木齐大巴扎，红山公园，博物馆等。
                <w:br/>
                温馨提示
                <w:br/>
                1.今日自由活动期间，无司机陪同，无用车，自由活动期间请自行保管好随时物品。
                <w:br/>
                参考酒店：如家商旅/前海/紫金/国泰/维也纳/莫尔丽景/卡尔莱丽/医学院交流中心或同档次（不能指定）
                <w:br/>
                美食推荐：敬请自理         中餐：敬请自理         晚餐：敬请自理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今日行程【送机后结束行程】
                <w:br/>
                根据返程时间安排送机，24小时免费送机服务。美妙的旅程结束了，带着收获返程，相信短暂的旅行中您也感受到了新疆来一次是远远不够的，那么我们期待下次再见~
                <w:br/>
                参考酒店：您温暖的家
                <w:br/>
                美食推荐：酒店含早        中餐：敬请自理            晚餐：敬请自理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交通：南宁=乌鲁木齐往返经济舱机票；
                <w:br/>
                ◆  用车：7座运营资质商务车，保证一人一座；接送机单独安排车辆；
                <w:br/>
                ◆  住宿：全程入住7晚住宿（酒店房型为双人标准间，不提供3人间，如不拼住需补房差）；
                <w:br/>
                关于拼住：拼住者为同性别本团团友或他团团友或司机，如不同意请补房差单住，单人带孩子需补房差单住。
                <w:br/>
                参考酒店：
                <w:br/>
                乌鲁木齐：如家商旅/前海/紫金/国泰/维也纳/莫尔丽景/卡尔莱丽/医学院交流中心或同档次（不能指定）
                <w:br/>
                精河：精河守约/温州/星程/兰欧/文华/漫野或同档次（不能指定）
                <w:br/>
                伊宁：如如家商旅/花城/风旅河谷/爱派/河畔艺术/华伦/后街精品/好维佳/云鼎/伊犁臻品/米澜/云漫花园/锦瑞/恒裕铂悦/五棵橡/云枫或同档次（不能指定）
                <w:br/>
                新源：颐湾假日/粤疆/联城生态悦橡楼/君顿 或同档次（不接受指定）
                <w:br/>
                那拉提：龙庭/遇见冬夏/轻语山居/尹小北/疆南印画/凯卓云//晟一/念澜/一石居/金昆仑/天高云淡/锦尚/云舒庭/云享山风/沐茗而来/溪茗山居/隐居那里/御庭/文明/铭都/悦景/玥庭兰舍/在野民宿/居山望景/1989民宿/爱遇或同级（不接受指定）
                <w:br/>
                精河：守约/温州/星程/兰欧/文华/漫野或同档次（不能指定）
                <w:br/>
                双河：中盛商务宾馆/泰和酒店/双河迎宾馆或同档次（不能指定）
                <w:br/>
                乌鲁木齐：如家商旅/前海/紫金/国泰/维也纳/摩尔丽景/卡尔莱丽/医学院交流中心或同档次（不能指定）
                <w:br/>
                ◆  门票：行程中所列景点首道大门票及区间车，包含（独山子大峡谷门票，赛里木湖自驾票，恰西自驾票，那拉提空中草原门票+单程索道+单程区间车，木特塔尔沙漠门票或孟克特古道门票）；
                <w:br/>
                ◆  司机兼向导：服务费100元/人，司机师傅只负责行程活动中接待衔接服务，无法提供详细讲解服务，望理解
                <w:br/>
                ◆  餐食：酒店含早餐，正餐自理；
                <w:br/>
                贴别安排：
                <w:br/>
                1.无人机航拍（2段15S短视频，赛里木湖/恰西）
                <w:br/>
                2.赛湖帆船体验
                <w:br/>
                3.赠送那拉提空中缆车-俯瞰绿色地毯，现实版飞跃地平线
                <w:br/>
                4.赠送六星街俄罗斯手工冰激凌
                <w:br/>
                5.那拉提私人牧场轻摄影旅拍9张+萌宠喂养+网红秋千(5月1日起落地团安排）
                <w:br/>
                6.那拉提优享VIP专属通道+VIP休息室；
                <w:br/>
                7.随车配备矿泉水，酸奶/水果, 湿纸巾，干果小零食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保险：不含旅游意外险，建议游客自行购买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关于时差及气候指南 
                <w:br/>
                1.3月天气：-5℃—— 10℃，晴天为主；4月天气：5℃——25℃，晴天为主。 
                <w:br/>
                2.穿搭：新疆四季分明，旅游景点多在山区，早晚冷，中午热，3月4月还算春天，需要带上薄羽绒或呢绒大衣或冬季棉夹克和保暖裤，旅途中建议洋葱式穿衣法，中午热的时候少穿点，早上和傍晚要多穿一点。
                <w:br/>
                3.新疆与内地有2小时时差，同样使用北京时间，但吃饭睡觉作息时间需要向后调整2小时。
                <w:br/>
                关于拍照：新疆少数名族众多，此次行程我们可接触到新疆的维吾尔族、哈萨克族、回族和蒙古族等少数民族，途中若您想对少数民拍照，一定要征得他们同意后再照；另外，新疆景色迷人，照相设备十分耗电，请携带充足的电源，或前一晚在酒店把电充饱。
                <w:br/>
                关于用餐：
                <w:br/>
                1.新疆主食以面食为主，新疆的羊肉没有膻气，肉质细嫩， 很多游客来到这里都会爱上这的羊肉，平时不爱吃羊肉的朋友请您尝试一下。
                <w:br/>
                2.每天午餐基本都在景区或者路途中，只能简单吃点快餐，新疆的快餐是拌面/炒面/抓饭/丸子汤等地方特色，您若不习惯，也可自备自热食品或馕，晚餐工作人员会做美食推荐，可作为参考，丰简自由；  
                <w:br/>
                必备物品：根据旅行需要准备一些必备物品，如手机充电宝、防晒霜、雨伞、保温杯、药品等。 
                <w:br/>
                不要携带：任何管制刀具；若购买工艺品，可以让卖家直接快递回家。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2025-05-23T20:37:20+08:00</dcterms:created>
  <dcterms:modified xsi:type="dcterms:W3CDTF">2025-05-23T20:37:20+08:00</dcterms:modified>
</cp:coreProperties>
</file>

<file path=docProps/custom.xml><?xml version="1.0" encoding="utf-8"?>
<Properties xmlns="http://schemas.openxmlformats.org/officeDocument/2006/custom-properties" xmlns:vt="http://schemas.openxmlformats.org/officeDocument/2006/docPropsVTypes"/>
</file>