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【6天.撒欢儿•雪乡大雪谷】哈尔滨、雪乡、大雪谷、横道河子虎园双飞六日行程单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HLJ1737347070oK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w:br/>
              </w:t>
            </w:r>
          </w:p>
          <w:p>
            <w:pPr>
              <w:pStyle w:val="indent"/>
            </w:pPr>
            <w:r>
              <w:rPr>
                <w:rFonts w:ascii="微软雅黑" w:hAnsi="微软雅黑" w:eastAsia="微软雅黑" w:cs="微软雅黑"/>
                <w:color w:val="000000"/>
                <w:sz w:val="20"/>
                <w:szCs w:val="20"/>
              </w:rPr>
              <w:t xml:space="preserve">
                贵宾自行提前2小时抵达南宁T2机场集合，乘预计航班CZ6317（08:15-14:20）经停武汉或南宁-哈尔滨3U3344（15:10-21:30）经停武汉，有经停，赴哈尔滨。抵达后专职司机接您，前往【防寒用品商店】（领取防护保暖三件套）各位贵宾也可以根据个人情况再适当添补装备，准备开启未来几天的冰雪之旅，入住酒店，结束当天行程。
                <w:br/>
                温馨提示：行程内航班以及时间以出团通知书告知为准。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哈尔滨—雪乡（车程约5小时）
                <w:br/>
              </w:t>
            </w:r>
          </w:p>
          <w:p>
            <w:pPr>
              <w:pStyle w:val="indent"/>
            </w:pPr>
            <w:r>
              <w:rPr>
                <w:rFonts w:ascii="微软雅黑" w:hAnsi="微软雅黑" w:eastAsia="微软雅黑" w:cs="微软雅黑"/>
                <w:color w:val="000000"/>
                <w:sz w:val="20"/>
                <w:szCs w:val="20"/>
              </w:rPr>
              <w:t xml:space="preserve">
                早餐后，哈尔滨市区出发前往【中国雪乡】途中听导游讲解，车览【百里雾凇岭】（车观时间不少于5分钟）雾凇俗称“树挂”，是雾遇冷在树木枝叶上凝结而成的一种气象景观，是大自然在冬天里送给人们美丽的礼物。中国雪乡从来不缺乏美，只要我们拥有一双清澈的眼睛和一颗感恩万物造化的心灵，就能感受到这造物主赐予我们的各种神奇和美丽。
                <w:br/>
                打卡：【雪韵大街】（游览时间不少于10分钟）一条不很长不很宽却让游人流连忘返的街道，这是曾经的森林小火车道也是贯穿雪乡的主街道，这里有各式民居、各种小吃、各色商铺，家家户户的前门后院里，只要有平面，都会被老天涂抹上一层厚厚的奶油。夜幕降临还会有大爷大妈出来扭秧歌，大花脸和经典红配绿衣裳，让你完完全全体会到我们东北的的热情和奔放。
                <w:br/>
                打卡：【棒槌山木栈道】（游览时间不少于10分钟）观光栈道，依山边而修，靠民居而建，一步一景，一景一奇。可俯瞰雪乡农家院错落有致、雪压屋低的全景，也可远望群山披银、玉树琼枝的景致。华灯初上，家家红灯高悬，五彩斑斓的灯光映衬着白雪，把雪乡点缀的如诗如画。
                <w:br/>
                打卡：【年货大集】，观看雪乡夜景，逛一逛【雪韵大街年货大集】进入冬季，东北年货大集就火起来啦！红色的大灯笼高高悬挂，沿街的小商贩们摆起自家的年货，冻梨冻柿子、热乎乎的烤地瓜、羊肉串的香味阵阵袭来.....间或穿插着拿着冰糖葫芦的小朋友蹦蹦跳跳~一派热闹景色！年味儿十足！
                <w:br/>
                打卡：【花车巡游、户外蹦迪，邂逅呆萌矮脚鹿】（游览时间不少于20分钟）【雪乡林业局在大石碑组织的-蹦迪晚会】（蹦迪晚会为景区赠送项目，如遇天气或特殊情况自动取消不退费），让我们围着绚丽的舞台，动感的音乐，忘却烦恼，敬请享受万人蹦迪现场，欢歌笑舞，在这北方雪童话的故乡……
                <w:br/>
                打卡：【雪乡童话邮局】（游览时间不少于5分钟）在北纬44度的童话邮局，寄出一张明信片，是遥远的来自零下20摄氏度的问候~
                <w:br/>
                【雪乡民俗博物馆】（游览时间不少于10分钟）东北八大怪都有什么？雪花一共有几种形状？在这里都有答案。后入住雪乡民宿暖炕，结束当天行程。
                <w:br/>
                【专属细节】
                <w:br/>
                1.住宿标准：雪乡景区内4-5人暖炕（过去的是传统的火炕，冷热不均；为了给南方游客更好的体验感进行了大改造，集体供暖，变为环保炕！）
                <w:br/>
                2.雪乡水质较硬，部分客人不习惯，喝完之后可能出现上吐下泻症状，建议大家携带藿香正气水、泻立停等药品，以防胃肠感冒，并且携带矿泉水在酒店烧开后饮用。
                <w:br/>
                3.因天气寒冷所以部分电器，如手机、相机等电器出现虚电或断电现象，所以请每个家庭备好充电宝、同时买几个暖贴，贴在手机的背面电池处，这样也可以解决断电问题。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雪乡民宿暖炕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雪乡-雪谷
                <w:br/>
              </w:t>
            </w:r>
          </w:p>
          <w:p>
            <w:pPr>
              <w:pStyle w:val="indent"/>
            </w:pPr>
            <w:r>
              <w:rPr>
                <w:rFonts w:ascii="微软雅黑" w:hAnsi="微软雅黑" w:eastAsia="微软雅黑" w:cs="微软雅黑"/>
                <w:color w:val="000000"/>
                <w:sz w:val="20"/>
                <w:szCs w:val="20"/>
              </w:rPr>
              <w:t xml:space="preserve">
                早餐后，前往爸爸去哪儿大雪谷——雪乡·雪世界欢乐谷畅玩大通票（游览时间3小时）。
                <w:br/>
                1、A区寻迹·文化之旅套票
                <w:br/>
                网红打卡地:雪世界欢乐谷大雪人、冰凌谷、林海雪原威虎厅、雪缘民
                <w:br/>
                俗村、鄂温克民俗村、朝鲜民俗村、霍比特小屋、光头强之家、雪世界
                <w:br/>
                围炉煮茶、爸爸去哪拍摄地、哈哈城堡、敬天神树—雪乡观雪祈福地
                <w:br/>
                萌宠互动：明星动物拍照、动物园
                <w:br/>
                脚刘·聊书张长水众赵晓凶
                <w:br/>
                集市体验:开运大鼓、东北“土”味簋街、年货大集
                <w:br/>
                游乐大世界:互动游戏
                <w:br/>
                民俗文化体验:体验糖葫芦DIY、体验雪山豆腐坊
                <w:br/>
                冰雪娱乐:雪圈、雪垫、雪地转转
                <w:br/>
                单独项目:森林雪地摩托车体验
                <w:br/>
                <w:br/>
                2、B区圣山祈福之旅
                <w:br/>
                丛林激情越野穿越——雪地吉普车
                <w:br/>
                网红打卡地:圣山冰雪画廊、日暮雪窗、原始森林网红营地——雪峰天
                <w:br/>
                境营地、雪乡·知暖书屋、雪山奇观——雾凇林、高山岳桦林、登顶龙
                <w:br/>
                南极科考:特种极地观光运输车——雪龙号
                <w:br/>
                峰顶极限漂流:从萨满祈福圣地到雪乡知暖书屋附近
                <w:br/>
                <w:br/>
                3、单独项目
                <w:br/>
                马拉爬犁：坐马拉爬犁,穿越冰凌谷,林海雪原
                <w:br/>
                后入住民宿，结束当天行程。
                <w:br/>
                【专属细节】
                <w:br/>
                1.用餐前要稍作休息，用餐中尽量饮用热水，以免温差引起肠胃感冒。
                <w:br/>
                2.冬季户外极寒，容易肚子进风，引起腹痛或其他水土不服现象。南方客人偶有水土不服现象， 请及时服用自备肠胃小药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虎峰岭民宿或牡丹江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横道虎林园-中东铁路机车库-哈尔滨冰雪大世界
                <w:br/>
              </w:t>
            </w:r>
          </w:p>
          <w:p>
            <w:pPr>
              <w:pStyle w:val="indent"/>
            </w:pPr>
            <w:r>
              <w:rPr>
                <w:rFonts w:ascii="微软雅黑" w:hAnsi="微软雅黑" w:eastAsia="微软雅黑" w:cs="微软雅黑"/>
                <w:color w:val="000000"/>
                <w:sz w:val="20"/>
                <w:szCs w:val="20"/>
              </w:rPr>
              <w:t xml:space="preserve">
                早餐后游览【横道河子虎园】（游览时间不少于30分钟）（含电瓶车费25元/人）这是我国一家以异地保护东北虎为主的人工饲养繁育东北虎基地，东北虎繁育 ，感受动物之间的相处之道与生存模式，领悟大自然的奥妙与神奇。
                <w:br/>
                【油画小镇-中东机车库】（游览时间不少于20分钟）（备注：中东铁路机车库如遇政策性关闭，则调成外观游览）一个“火车拉来的小镇”因中东铁路的修建而建立的俄式风情小镇，这里保留了全国完整、集中的俄罗斯建筑，横道河子机车库保存完整的扇形蒸汽机车库没有过度的商业化开发，没有拥挤的人潮，有的是一百年前的俄罗斯风情，和不输北海道的浪漫雪景。
                <w:br/>
                乘车返回哈尔滨，嗨玩冰上迪士尼—哈尔滨冰雪大世界。
                <w:br/>
                ☆【哈尔滨冰雪大世界】（游览时间不少于2小时）提到冰城哈尔滨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
                <w:br/>
                后入住酒店，结束当天行程。
                <w:br/>
                【专属细节】如亚布力出现大雪状况时导致高速公路封路，为了返回哈尔滨市区必须改乘火车，属于不可抗力因素并且会出现无座状态，所以大家一定听从导游的指挥，通过各种方式购买火车票，费用自理。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前往打卡【圣·索菲亚教堂广场】（游览时间不少于20分钟）索菲亚教堂是哈尔滨的标志性建筑，站在它的脚下仰望，会被它的巍峨壮美深深吸引，若此时它帐蓬顶内的钟声能再次响起，就会在城市上空久久回荡，如同一首交响乐深入人心，其独特的拜占庭式建筑，唯美的教堂，仿佛置身于异国。
                <w:br/>
                【中央大街】（游览时间不少于20分钟）逛一逛拥有71座欧洲各风格建筑，体验踩在坚实而精巧、光滑而细腻的石头路面上，置身于建筑艺术长廊中，感受充满异国情调百年老街的无穷韵味。
                <w:br/>
                【防洪纪念塔】（游览时间不少于20分钟）游览哈尔滨人民战胜汹涌肆虐的洪水的标志，建于1958年，为纪念哈尔滨人民在1957年战胜特大洪水袭击。
                <w:br/>
                【斯大林公园】（游览时间不少于20分钟）斯大林公园是松花江畔的一座开放式景观公园，知名的防洪纪念塔就坐落在这里。这是一处充满俄罗斯风情的景观带，可见到一些艺术雕像和仿俄罗斯古典式风格的建筑！
                <w:br/>
                【松花江百年江桥】（游览时间不少于20分钟）当初这座“老桥”只供铁道穿行，现在铁道被封存在玻璃栈道下，人们在历史的轨迹上自由来去，逃开喧闹的商业街；（备注：中东铁路桥的桥中间位置有一段为玻璃栈道，冬季积雪比较滑，参观的时候走两边人行道，且谨慎慢性，小心滑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餐后揭秘国之重器:走进一流名校深度研学，感受高校文化，探究前沿国防科技。【哈尔滨工业大学】（游览时间2小时）哈工大在载人航天、探月工程、载人深潜工程等方面的研发实力位居全球第6，为我国国防事业做出了巨大的贡献，神州飞天、深空探测、星地激光通信等项目也都离不开哈工大的默默努力。探索科技的奥秘，感受学术的厚重。
                <w:br/>
                【哈工大航天馆】见证中国航天的辉煌历程，共筑航天强国梦！在这片无垠的宇宙之中中国航天事业正以前所未有的速度和决心书写着属于自己的辉煌篇章就让我们通过航天馆的视角一起回顾和展望中国航天的壮丽征程
                <w:br/>
                ①了解国家科技的发展，感受中国科学家拼搏奋进的精神，点燃孩子们的爱国情怀。
                <w:br/>
                ②激发学生对航空航天知识学习的兴趣；理解无人机编队飞行的原理与技术；发展团队协作与创新能力。
                <w:br/>
                【注】：如遇领导接待或其他原因我社预约不上或者闭园，替换黑龙江省博物馆/哈尔滨工程大学，费用不去不退
                <w:br/>
                【注】：现在航天馆正在做室内场馆装修，具体开放时间待定，如遇政策原因调控/校方改造等公告禁止参观等不可抗力因素导致不能正常游览，则无任何费用退还，望周知！
                <w:br/>
                根据航班时间送机，乘预计航班CZ6318（15:30-22:35）或3U3343（07:10-13:55）经停武汉，返回南宁，抵达后南宁机场自行散团，结束愉快的东北之旅！
                <w:br/>
                备注：
                <w:br/>
                如返程航班为早班机，哈工大调整至第五天走。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住宿：全程入住4晚酒店/民宿标准间+1晚雪乡4-5人间暖炕（旅行社不承诺和保证所安排酒店处于市中心的指定区域，实际入住酒店以当地安排为准） （东北、呼伦贝尔属少数民族地区，经济较为落后，酒店设施条件较落后，敬请谅解。（如对酒店有特殊要求，请提前告知工作人员）
                <w:br/>
                3晚哈尔滨：松悦/艾欧/悦宾/星宇如枫/龙达瑞吉/北北假日/星程/百祥假日/地玖公馆/白金汉/喆啡或同档次酒店
                <w:br/>
                1晚雪乡：雪乡景区内民宿独卫4-5人炕 （独立卫浴，男女分住，请自带洗漱用品）
                <w:br/>
                1晚虎峰岭：虎峰岭民宿或牡丹江维也纳智好酒店、希岸酒店、如家商旅酒店同档次酒店
                <w:br/>
                餐饮：全程5早6正 （正餐餐标40元/人/正，含山林野菜宴、雪乡家宴、东北农家宴、铁锅炖、横道特色筋饼、饺子宴）（八菜一汤、十人一桌，不含酒水，不足十人则按比例减少菜品数量和分量，用餐先后顺序会适当调整，受地域限制餐饮质量有限，请游客提前做好心理准备，不吃不退；另途中用餐时间难于掌握可能用餐时间会较早或较迟！）
                <w:br/>
                交通：全程空调旅游车，根据人数安排车型
                <w:br/>
                导游：当地中文导游服务费50元/人，双方约定当地10人以下（不含10人），由司机提供向导服务，不提供景区讲解服务；导游不含接送机
                <w:br/>
                儿童：2-12岁以下儿童含机票+正餐+车位+导服+滑雪+暖炕炕位
                <w:br/>
                门票：行程中首道景点大门票：雪乡大门票（含2次景区内倒站车）、大雪谷套票、横道虎园门票（含电瓶车）、冰雪大世界
                <w:br/>
                机票：南宁-哈尔滨 往返经济舱（含基建  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3、不含3晚单房差700元/人（不含炕差）：请务必持有有效证件入住宾馆，产生单男单女请补足房差或在条件允许的情况下听从导游另行安排或与其客人插住或请另补房差。
                <w:br/>
                4、个人消费：酒店内洗衣、理发、电话、传真、收费电视、饮品、烟酒等个人消费。
                <w:br/>
                5、12岁以下儿童不含酒店床位+门票+酒店早餐+小交通，以及其他个人消费费用！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1、因南北饮食差异大、东北地区因地域关系、多喜吃炖菜为主、口味偏重，可适当多喝点水。
                <w:br/>
                2、北方地区由于纬度较高，属中温带大陆性季风气候，气候干燥，早晚温差较大，东北气候独特，尤其是冰雪路面，注意防滑，参加任何活动项目注意安全，以免跌倒摔伤。
                <w:br/>
                3、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8、衣装方面：冬季气候较冷，衣物以棉袄、保暖衣、羽绒服为佳，鞋zui好不要穿过硬的皮鞋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11、由于亚布力和雪乡地处林区，房间内可能会有小瓢虫等小访客，不要害怕哟，及时通知服务员清扫即可。
                <w:br/>
                12、建议提前准备好防寒保暖衣物、旅行中常用必备药品、防冻霜，行程中请保管好您的钱、财、物！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地接社信息：黑龙江舒馨国际旅行社有限公司（实际接待社以出团通知书告知为准）
                <w:br/>
                经营许可证号：L-HLJ-100292
                <w:br/>
                座机号码：步女士13019710330
                <w:br/>
                经营地址：黑龙江省哈尔市南岗区西站大街、和谐大道、哈尔滨大街、威武路围合区域第2号楼A座1-2层2号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2025-07-08T21:11:23+08:00</dcterms:created>
  <dcterms:modified xsi:type="dcterms:W3CDTF">2025-07-08T21:11:23+08:00</dcterms:modified>
</cp:coreProperties>
</file>

<file path=docProps/custom.xml><?xml version="1.0" encoding="utf-8"?>
<Properties xmlns="http://schemas.openxmlformats.org/officeDocument/2006/custom-properties" xmlns:vt="http://schemas.openxmlformats.org/officeDocument/2006/docPropsVTypes"/>
</file>