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孔雀缘-西双版纳四动5日游行程单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YN17371652024l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西双版纳傣族自治州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根据来程时刻接站-住版纳-自由活动-住版纳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位贵宾于指定时间自行前往出发地动车站（实际出发地动车站以出团书为准），从您的城市出发，乘动车前往西双版纳，抵达后工作人员带您入住酒店稍事休息，愿您以饱满精神状态迎接此次云南之旅。入住酒店后可自由活动哦。 西双版纳·自由活动·美食攻略 1、Kin船粉店：大金塔必打卡餐厅，主打船粉、老油条面食店，本地人都爱去的早餐，价格实惠 2、米粉米线类：①保亮早点②玉波早点③小付早点④勐遮傣味猪血米线⑤勐混波涛家撒撇米线 3、傣味凉拌类：①热作物②东风姐妹傣家凉拌③杨丽凉拌④黄丽群凉粉店⑤胖花凉品 4、夜宵烧烤类：①七个烧烤②小朱铁板烧③岩乱牛逼烧烤④勐养老奶小串⑤阿兰烤鱼 5、泐南·巷子里傣味烧烤：隐藏在居民楼下的烧烤店充满了浓浓的人间烟火气，这里才是真正的版纳。 6、缅丽：31年的老店，缅甸小吃，本地土著倾情推荐，版纳较早做缅式简餐的，性价比超高 7、啰啰冰屋：35年老店，说是冰屋其实也很多热菜，可以下午茶去吃冰，饭点去吃正餐也没问题 8、铜矿小吃店：13年老店，大排档的环境，地道的农家菜，分量足，价格便宜，基本都是本地人在吃 9、红牙象·傣味美食园：26年老店，专门做傣味菜。靠近江边，竹子屏风小木屋很有傣式风情。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睡到自然醒-8点再出发-中科院·勐仑植物园（含西园电瓶车）-热带花卉园·奇花异草-热带水果采摘体验-住版纳当地酒店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【勐仑植物园玩法攻略】：
                <w:br/>
                一、基本信息：
                <w:br/>
                植物园全称为中国科学院西双版纳热带植物园，是国家5A级旅游景区 ，被誉为“植物王国的缩影”。这里占地面积广阔，植物种类繁多，是一个集科学研究、物种保存与科普教育为一体的综合性研究机构。
                <w:br/>
                二、前期物资准备：
                <w:br/>
                1、西双版纳气候炎热，蚊虫多，务必携带高倍数防晒霜、遮阳帽、太阳镜、防晒衣等防晒物品；
                <w:br/>
                2、带上防蚊喷雾、风油精；穿舒适的运动鞋或徒步鞋，方便长时间行走；
                <w:br/>
                3、准备充足饮用水（园区内也有售卖点），还可带些小零食补充体力；
                <w:br/>
                4、喜欢拍照的朋友，记得充满相机、手机电量，带上充电宝。
                <w:br/>
                三、园区游览路线（乘坐电瓶车依次）：
                <w:br/>
                1、游览荫生植物园：观赏各种喜阴植物，如蕨类，环境清幽
                <w:br/>
                2、水生植物园：能看到巨大叶片的王莲，夏季还能赏睡莲
                <w:br/>
                3、棕榈园：高大挺拔的棕榈科植物，充满热带风情，拍照很出片
                <w:br/>
                4、榕树园：感受“独树成林”的震撼，还有绞杀现象等奇特景观
                <w:br/>
                5、奇花异卉园：聚集了各种罕见的奇花异木，如跳舞草、含羞草等
                <w:br/>
                6、百花园：四季繁花似锦，花卉种类繁多，适合拍照打卡
                <w:br/>
                四、徒步路线（深度体验）：
                <w:br/>
                如体力充沛，想更深入了解植物，可选择部分区域徒步。比如在榕树园、奇花异卉园多停留，仔细观察植物的细节，阅读植物标识牌，了解它们的特性。全程预计步行8000步左右。
                <w:br/>
                五、特色体验：
                <w:br/>
                热气球体验：在西区的热气球站可以自行前往乘坐热气球，从高空俯瞰整个植物园，绿色的植物海洋尽收眼底，拍照视角独特；感兴趣的客户可自行乘坐（费用不含请自理）。
                <w:br/>
                六、注意事项：
                <w:br/>
                防晒防蚊：涂抹高倍数防晒霜，穿长袖长裤防蚊虫叮咬，随时补喷防蚊喷雾。
                <w:br/>
                尊重自然：不随意采摘植物、伤害动物，不乱扔垃圾，保持园区环境整洁。
                <w:br/>
                安全首要：徒步注意脚下，地面可能湿滑；参加夜游活动要紧跟导游，不要独自离队。
                <w:br/>
                <w:br/>
                【热带花卉园玩法攻略】：
                <w:br/>
                1、百花园：这里是花卉的集中展示区，种植着各种各样的花卉，如三角梅、凤仙花、鹤望兰等，五彩斑斓，争奇斗艳。可以慢慢欣赏不同花卉的形态和颜色，拍照留念。
                <w:br/>
                2、棕榈区：棕榈科植物是热带景观的象征，这里有高大挺拔的棕榈树，如贝叶棕、槟榔树等，营造出浓郁的热带风情。可以在棕榈树下漫步，感受热带植物的独特魅力。
                <w:br/>
                3、周总理纪念碑：了解一下周总理当年视察云南省热带作物科学研究所的历史，感受老一辈领导人对热带作物研究的重视和关怀。
                <w:br/>
                4、特色植物区：花卉园中有一些特色植物值得特别关注，如叶如簸箕大的王莲、会跳舞的跳舞草、会下雨的雨树、使口感变味的神秘果等，这些奇花异树会让你大开眼界。
                <w:br/>
                5、稀树草坪区：草坪上种植着一些稀有的热带树木，周围环境优美，是休息和放松的好地方。可以在这里稍作休息，享受大自然的宁静。
                <w:br/>
                6、爱护植物、防蚊虫叮咬：不要随意采摘花朵和破坏植物，热带蚊虫多建议携带驱蚊水或涂抹防蚊。
                <w:br/>
                【热带水果园采摘游玩体验攻略】：（如果没有应季水果，采摘更换为领取新鲜水果）
                <w:br/>
                一、热带水果园：进入水果种植园区可免费品尝水果，还能将自己采摘的水果按市价购买带走。还可以看到各种各样的热带水果树，如菠萝蜜、杨桃、桑葚、椰子、羊奶果、蛋黄果、诺丽果等，虽然有些水果可能不是结果期，但能让你认识这些水果树的形态和生长环境。
                <w:br/>
                二、采摘过程中的体验：
                <w:br/>
                1、遵守果园规定：到达采摘园后，要认真听取工作人员的讲解，了解采摘的规则和注意事项，如是否可以品尝、采摘的区域范围、采摘的方法等。
                <w:br/>
                2、选择成熟的水果：比如火龙果要选表皮颜色鲜红、鳞片较短、果实较重的。如果不确定水果是否成熟，可以咨询果园的工作人员。
                <w:br/>
                3、体验采摘乐趣：亲手采摘水果是一种独特的体验，可以感受大自然的馈赠和劳动的快乐。在采摘过程中，可以和家人、朋友一起分享这份乐趣，互相交流、拍照留念，留下美好的回忆。
                <w:br/>
                三、采摘后的活动：
                <w:br/>
                1、品尝水果：新鲜采摘的水果口感鲜美，甜度也更高，能够让你更好地品尝到水果的原汁原味。
                <w:br/>
                2、购买水果：如果觉得采摘的水果不够，或者想带一些水果回去给亲朋好友分享，可以在果园内购买。果园内的水果通常比较新鲜，价格也相对合理。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睡到自然醒-8点再出发-西双版纳中华普洱茶文化园-野象谷·原始雨林·邂逅雨林小可爱-大佛寺·祈福礼佛·孔雀放飞-住版纳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【西双版纳中华普洱茶文化园】：
                <w:br/>
                以普洱茶文化为主题， 依托西双版纳得天独厚的自然环境和悠久的普洱茶历史，打造了多个独具特色的景点和体验项目：
                <w:br/>
                普洱茶博物馆： 馆内收藏了丰富的普洱茶文物和历史资料，展示了普洱茶的发展历程、制作工艺和文化内涵。
                <w:br/>
                古茶园： 园内种植了数百株百年以上的古茶树，游客可以近距离观赏古茶树的形态，了解古茶树的生长环境。
                <w:br/>
                茶马古道： 文化园内复原了一段茶马古道，游客可以体验当年马帮运输茶叶的艰辛，感受茶马古道的文化魅力。
                <w:br/>
                【野象谷玩法攻略】：
                <w:br/>
                一、【野象谷游玩线路推荐】：南门-大象学校-雨林小剧场-热带雨林观光索道-二期高空观象栈道（观象概率更高）-亚洲象博物馆-一期高空观象栈道-兰花-蝴蝶园-蛇蜥园
                <w:br/>
                二、【景点推荐】：
                <w:br/>
                1、大象学校：科普大象生长周期生活习性，可观看大象表演，了解大象知识，还能与大象亲密互动，如喂食大象，小篮20元，大篮80元一份；
                <w:br/>
                2、雨林小剧场：演员通过肢体表演的雨林情景剧；
                <w:br/>
                3、雨林牧象：喂食大象、散步，价格为198元/人，在“飞象版纳”小程序提前4天预约；
                <w:br/>
                4、高空巡护观象栈道：深入探索野生亚洲象的生态家园，领略雨林风光 ；
                <w:br/>
                5、蝴蝶园：有各种各样的蝴蝶，色彩斑斓，拍照非常出片；
                <w:br/>
                6、百鸟园：聚集了各种珍稀的鸟类；
                <w:br/>
                7、兰花园：野象谷的兰花园也是一道亮丽的风景；
                <w:br/>
                8、亚洲象博物馆：科普亚洲象知识。 
                <w:br/>
                三、【注意事项】：
                <w:br/>
                1、注意防晒和防蚊虫叮咬；
                <w:br/>
                2、不要大声喧哗，以免惊扰到野生动物；
                <w:br/>
                【大佛寺玩法攻略】：
                <w:br/>
                一、【大佛寺游玩线路推荐】：（赠送景区电瓶车，赠送项目不用不退费）
                <w:br/>
                乘坐观光车到山顶公园→庄凯大金塔→莲花池→金盆洗手（莲花池旁边的小塔）→摸貔貅（从头摸到尾）→明镜台玻璃栈道→圣菩提树→吉祥大佛（大佛寺景区标志建筑必打卡）→八十罗汉（楼梯两旁）→景飘大殿→孔雀放飞（靠泼水广场方向）→浴佛泼水广场（每天都有泼水）
                <w:br/>
                二、【必打卡点推荐】：
                <w:br/>
                1、浴佛泼水广场：这里是每年傣族泼水节的主要活动场地之一；
                <w:br/>
                2、吉祥大佛：这是寺院的标志性建筑之一；
                <w:br/>
                3、莲花池：拍照巨出片，就在庄凯大金塔前面；
                <w:br/>
                4、明镜台玻璃栈道：可以俯瞰整个景洪市，拍照打开绝佳位置，10元/位；
                <w:br/>
                5、圣菩提树：从斯里兰卡请来一共三棵，大佛寺的就是其中之一，祈福的贵宾可去；
                <w:br/>
                6、景飘大殿：金碧辉煌的风格好出片；
                <w:br/>
                7、金盆洗手：莲花池旁的一座小塔，洗完后泼水到旁边的佛像上就是“浴佛”；
                <w:br/>
                8、摸貔貅：貔貅一公一母，寓意守财和招财，建议从头摸到尾。
                <w:br/>
                三、【互动与表演】：
                <w:br/>
                1、泼水表演：每天两场，可以看傣族表演，然后体验泼水活动；
                <w:br/>
                2、孔雀放飞表演：每天五场，小朋友很喜欢，注意安排好时间；
                <w:br/>
                3、喂食孔雀：表演结束后可花20元买饲料与孔雀互动；
                <w:br/>
                4、浴佛泼水：平时每天两场，分别为14：00和16：00，可感受圣水的泼洒和祝福。
                <w:br/>
                5、祈福仪式：菩提树下感受南传上座部佛教祈福仪式
                <w:br/>
                四、【注意事项】：
                <w:br/>
                1、参加泼水活动或走玻璃栈道要注意避免走光，女生不要穿透明或浅色衣服，建议穿深色衣服。
                <w:br/>
                2、佛殿内禁止拍照，着傣装或抹胸、吊带、短裤等较暴露衣服不能进入寺庙内部；
                <w:br/>
                3、许愿或祈福需提前准备现金和硬币；
                <w:br/>
                4、参加泼水活动要带好换洗衣服，景区也提供租赁服务；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睡到自然醒-8点再出发-傣族村寨·异域风情-告庄夜市·傣装旅拍·做天傣妹-住版纳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傣族村寨游玩体验】：保存完好的傣族自然村寨，村子安静祥和，保留着许多传统的傣族建筑和文化习俗，能让人深入体验到原生态的傣族风情。能欣赏到传统的“干栏式”竹楼，户与户之间竹篱为栏，自成院落，四周多种植椰子、香蕉、竹林等果木，充满亚热带风光和异国情调。有历史悠久的佛寺，节假日还能参与傣族歌舞表演，热闹的泼水活动中。
                <w:br/>
                【告庄玩法攻略】：（赠送傣装旅拍项目，赠送项目不用不退费，定制傣装旅拍一套，面部妆容，底片10张）
                <w:br/>
                一、【必打卡点推荐】：
                <w:br/>
                1、景洪大金塔：告庄西双景的标志性建筑；
                <w:br/>
                2、星光夜市：一个网红打卡地，尤其是美拍的非常多，各种民族服饰，异域风情的都有，夜景非常漂亮，万人蹦迪(傣迪)，小吃烧烤有非常丰富，晚上人潮汹涌；
                <w:br/>
                3、六国水上市场：这里有不少酒吧，可以选个靠窗的座位，小酌一杯。
                <w:br/>
                二、服饰推荐：告庄星光夜市有很多卖傣族衣服，几十上百元不等，建议在店里买，这样比较好试穿。
                <w:br/>
                三、【拍照机位推荐】：
                <w:br/>
                1、景匡寨1栋29楼天台          2、正对大金塔桥上面
                <w:br/>
                3、大金塔桥右手边（湖旁）        4、大金塔左侧水池
                <w:br/>
                5、大金塔北侧广场                6、大金塔南侧台阶
                <w:br/>
                7、正对大金塔的桥                8、赶摆场
                <w:br/>
                四、【游玩交通推荐】：电动车（告庄里有很多史努比电动车可以租的）
                <w:br/>
                五、【逛吃美食推荐】：
                <w:br/>
                1、春武里：在西双版纳一定不要错过的美食Top1，没有之一
                <w:br/>
                推荐菜：柠糖鸡翅、包浆豆腐、凉拌鱿鱼等；
                <w:br/>
                2、菌公主野生菌蒸汽火锅：推荐菜：糯米饭、牛肉饼、五花肉、烧包烤肉、春茄子等；
                <w:br/>
                3、椿媚粉档：推荐菜：椿鸡爪、茅根水、烤虾滑、盐烤鱼、咖喱面、酸角水等；
                <w:br/>
                4、楠湾傣·傣家撒撇米线：推荐菜：经典傣家撇撇米线等； 
                <w:br/>
                5、云泰金湾·傣家孔雀宴：推荐菜：孔雀宴等（拍照好看）； 
                <w:br/>
                6、婉泰·老挝冰咖啡(告庄一店) ：推荐菜：香水椰子沙冰、泡鲁达等；
                <w:br/>
                7、招牌6小碗：环境菜品颜值都巨高。
                <w:br/>
                备注：如需继续自由活动，敬请自行返回酒店。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版纳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自由活动-根据返程时刻送站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西双版纳·自由活动·景点攻略 1、般若寺：结合了傣族传统和东南亚元素，通体银白，拍照出片。晴天来到这里虔诚礼拜，清净又平和，穿搭推荐彩色，但注意衣服不可暴露； 2、总佛寺+曼听公园：总佛寺是西双版纳佛教信徒朝圣的中心，曼听公园以前待傣王室的御花园，和总佛寺相邻，可以一起打卡； 3、曼丢村：依山傍水的傣族传统村寨，景色秀丽，古树参天，保留了大量的木质傣族吊脚楼； 4、曼远村：曾被评为中国十大美丽乡村之一，具有原始气息的古寨，在这里可以感受淳朴的傣家生活，《向往的生活》取景地之一； 5、傣乡水城：边水往事的取景地，仿佛置身于另一个国度，拍照超级出片，因为这里的绿植、红墙、建筑、河流，好多游客都来打卡同款机位； 6、曼阁水果市场：版纳的亚热带水果体验交易区，榴莲、芭蕉、芒果、菠萝、榴莲、椰子、火参果、释迦、酸角应有尽有。主要是价格实惠，果子鲜美，果质优良。干货果送礼也是不错的选择。 7、曼迈集市：浓郁当地烟火气的集市。正宗傣味粑粑，各种传统小吃，清爽解腻的手工饮品。糍粑油条、香茅草冰茶，有些小摊会火到排队； 根据返程时刻送站，返程目的地动车站，结束愉快的旅程！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	全程入住4晚当地标准双人间，参考酒店：
                <w:br/>
                <w:br/>
                西双版纳酒店： 湄公河景兰大酒店、阿卡迪亚丽呈朗邑大酒店、雨林时光大酒店、景洪戴斯温德姆酒店、俊豪温德姆酒店或同档次
                <w:br/>
                <w:br/>
                备注：如遇特殊原因，不能安排备选酒店时，我社有权安排同档次、同标准的其他酒店。
                <w:br/>
                <w:br/>
                2、门票	行程所列景点门票及相对游览时间。
                <w:br/>
                <w:br/>
                3、用餐	4早3正，安排40元/人/餐标。
                <w:br/>
                <w:br/>
                4、交通	广西各地-西双版纳往返动车二等座位票，当地的空调旅游车辆。
                <w:br/>
                <w:br/>
                5、导游	当地导游服务费30元/人.天。
                <w:br/>
                <w:br/>
                6、儿童    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1、个人餐饮：旅行中未包含的个人用餐费，根据个人的消费情况而定 
                <w:br/>
                <w:br/>
                2、意外保险：请自行购买旅游意外伤害保险，建议游客自行购买
                <w:br/>
                <w:br/>
                3、自理项目：个人消费项目
                <w:br/>
                <w:br/>
                4、全程酒店单房差800元/人
                <w:br/>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 出团时成人必须携带有效期内身份证原件，16岁以下儿童必须携带户口本原件，婴儿携带出生证明。超过16岁未办理身份证的，请出发前办理二代身份证，可在机场办理临时身份证明乘机。
                <w:br/>
                <w:br/>
                2、 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。
                <w:br/>
                <w:br/>
                3、 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<w:br/>
                4、 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<w:br/>
                5、 云南当地的特产有：翡翠、精油、普洱茶、三七、天麻、虫草、宣威火腿、云腿月饼、邓川乳扇等。
                <w:br/>
                <w:br/>
                6、根据行程时间早晚，经与全体游客协商并签字同意后，导游可自行安排行程游览的先后顺序。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2025-05-23T19:56:26+08:00</dcterms:created>
  <dcterms:modified xsi:type="dcterms:W3CDTF">2025-05-23T19:56:26+08:00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