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新疆【雪遇双湖】双飞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XJ1737080151M4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 接机后送您入住酒店休息 ，后自由活动 ，如时间允许您可自行 前往推荐景点参观游览（不含单独用车）。
                <w:br/>
                <w:br/>
                【温馨提示】
                <w:br/>
                1.无论您乘坐任何交通工具抵达，我们都提供 VIP 专车接机服务，请提前告知准确交 通时间。
                <w:br/>
                2.新疆酒店一般入住时间为 14 点之后 ，如您到达较早 ，可将行李寄存在前台。 自行 到周边闲逛。
                <w:br/>
                3.乌鲁木齐市区至机场单程约 30 公里行车 ，行车时间约 1 小时。
                <w:br/>
                4.办理入住时需要交纳押金（不是房费） ，次日退房后经检查房间正常将原路退回。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乌鲁木齐-S21沙漠公路-途观乌伦古湖－阿勒泰-将军山日落派对（含索道） （约 560 公里 ，行车约 8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
                <w:br/>
                08:30 司机师傅接各位拼友（请合理安排早餐时间）。
                <w:br/>
                08:30-17:30 前往阿勒泰，途经【 S21 沙漠公路】，周边有多种野生动物和飞禽，沙 漠沙丘的叠峦线条 ，勾勒出沙漠的形态 ，途观【乌伦古湖】 ，北疆的内陆湖泊， 湖面壮阔浩瀚，放眼望去水天相连 ，烟波浩渺 ，使人心旷神怡 ，神舒所畅 ，辽阔的草 原一望无边 ，构成了一幅美丽的图画。途中自理午餐
                <w:br/>
                18:00 抵达阿勒泰市，乘坐索道看日落  ，阿勒泰【将军山日落】，是大自然的绝美馈 赠；而【日落蹦迪】 ，是雪友专属的惊喜派对。余晖洒落 ，粉雪折射出细碎光芒 ，似 梦幻开场信号。动感节奏从音响涌出 ，人群沸腾 ，雪板变道具 ，跳跃、旋转 ，与晚霞 共舞。心跳随鼓点加速 ，灵魂被橙光治愈。在这海拔之上、落日之中 ，邂逅浪漫 ，邂 逅不羁的自己。
                <w:br/>
                20 ：30 抵达酒店 ，办理入住 ，后自由活动
                <w:br/>
                今日温馨提示：
                <w:br/>
                1.安全带就是生命带 ，上车就寄安全带！上午行车时间较长 ，午餐时间较晚 ，建议携 带点零食哦；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阿勒泰-梦幻喀纳斯-卧龙湾-月亮湾-神仙湾-入住喀纳斯（约 260 公里 ，行 车约 4.5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08:30-13：00 前往喀纳斯。【喀纳斯湖】是中国较深的冰碛堰塞湖，有高山、河流、 森林、湖泊、草原等奇异的自然景观，【游玩攻略】：您可以沿着喀纳斯河一路欣赏  原始森林和喀纳斯河交相辉映，【卧龙湾】-【月亮湾】-【神仙湾】，各有各的魅力！也可以抵达喀纳斯湖边；寻觅喀纳斯湖怪的秘密；也可以什么都不干 ，在天然大氧吧 里发呆。
                <w:br/>
                18 ：00 入住酒店
                <w:br/>
                今日温馨提示：
                <w:br/>
                1.今日会走盘山公路，限速较多，寄好完全带！有容易晕车的拼友请提前备好晕车贴， 以防不适；
                <w:br/>
                2.景区住宿条件一般 ，我们尽量为您选相对好的住宿 ，保证 2 人一间 ，可洗澡 ，24 小时热水；
                <w:br/>
                3.为了安全起见 ，不建议骑马 ，如果实在想骑 ，请一定选正规的 ，有保险的马队；
                <w:br/>
                4.景区地处偏远边境 ，人烟稀少 ，物流成本高 ，食品价格非常贵 ，饭菜的口味也不是 很令人满意 ， 自己带些干粮和饮用水是非常有必要的；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纳斯-禾木-白桦林-援疆桥-自由活动-夜观星空-入住禾木（约 180 公里， 行车约 3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早餐自理
                <w:br/>
                08:30-12:00 前往禾木区域.
                <w:br/>
                12:00-18:00 自由活动：原始落村与大草原和谐自然的融为一体。来到禾木村 ，首先  进入视野的就是那一栋栋的小木屋和成群结队的牧群 ，与雪峰、森林、蓝天白云构成 了独特的自然与文化景观。这些小木屋已成为图瓦人的标志 ，特别原始古朴 ，村子有 一座“岁月之桥” ，晚上可自行【夜观星空】！这里没有污染！手可摘星辰！根据景区安排 参加【篝火晚会】（村子季节性安排，根据当天时间来看，如过季不安排无退费）
                <w:br/>
                今日温馨提示：
                <w:br/>
                1.上车就寄安全带！
                <w:br/>
                2.酒店不含早餐 ，请知悉。
                <w:br/>
                3.景区住宿条件差 ，房间极少 ，价格昂贵 ，常常一房难求 ，请大家做好心里准备！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禾木半天自由行-或吉克普林自理滑雪轻旅拍-克拉玛依（约 460 公里，行车 约 7 小时.未算途中用餐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 自理早餐 ，可早起自行观日出，（考虑到驾驶员安全行驶 ，不予陪同，需自行前往）
                <w:br/>
                <w:br/>
                09:00-13: 00【禾木】 自由活动 ，登上【观景台】可俯视禾木村以及禾木河的全景 ， 远观日出、雪峰与涓涓溪流 ，近览图瓦人家 ，是拍摄日出、晨雾、木屋、禾木河的绝 佳取景地。【轻旅拍】 ，送 9 张照片。或吉克普林滑雪（含4小时初级场滑雪）
                <w:br/>
                13:30-20: 30  出发前往克拉玛依 ，入住酒店
                <w:br/>
                今日温馨提示：
                <w:br/>
                1. 注意安全：滑雪是一项有一定风险的运动，请确保穿着合适的滑雪装备，包括头盔、护目镜、手套和防水服装。如果是初学者 ，建议在专业教练的指导下学习滑雪技巧。
                <w:br/>
                2. 防晒保暖：山区的阳光反射强烈，容易晒伤皮肤。即使在晴朗的日子里 ，山上的温 度也可能非常低。
                <w:br/>
                3. 饮食注意：高海拔可能会影响人的食欲和消化系统。避免油腻或过于沉重的食物 紧急准备：了解滑雪场的急救设施位置 ，以及如何联系当地的医疗服务。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 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克拉玛依－赛里木湖环湖-围炉煮茶-UTV 全地形定制履带车-林边探险-雪圈 体验-赛湖东门酒店区（约 540 公里 ，约 6.5 小时 ，以上时间未算途中用餐 ，上洗手 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享用早餐
                <w:br/>
                08:30-14:00 驱车前往赛里木湖景区
                <w:br/>
                14:00-18:30【尊享升级环湖】！我社小车直接进景点 ，随走随停更过瘾！ 畅游【赛 里木湖
                <w:br/>
                景区】赛里木湖 ，旅行人的慢节奏生活 ，摄影师的取景圣地 ，画家的多彩画板 ，诗人  的灵感来源。她的美丽足够有十分二十分的力量吸引你 ，震撼你 ，让你无法自拔 ，更  令你感动的是赛里木湖是新疆海拔高，面积大的湖泊，当你站在她面前亲近她时， 一眼望不到尽头的湖泊让你产生一种在大海边的错觉 ，但她比大海更温柔细腻！【蒙  古下马酒+献哈达+学跳萨吾尔登】 ，来到博尔塔拉蒙古自治州 ，怎能不入乡随俗！   嗨起来！一起感受蒙古族同胞的热情！之后【赛湖围炉煮茶】 ，玩累了 ，找个地儿歇  歇 ，一边欣赏窗外赛湖美景 ，一边煮茶谈闲！运气好可以看到【天鹅】 ，还可以乘坐  【 UTV 雪地履带观光车】（景区观光车运行开始赠送，停运期间不去不退，敬请谅解！）， 雪地里狂欢！去林边探险！如积雪达到允许条件 ，赠送【雪圈体验】！好不快活！赛  湖就要这样玩！（雪圈为赠送项目 ，往年一般到 12 月会有积雪条件 ，以实际天气情   况为准 ，达不到条件不予安排 ，无法退费 ，敬请谅解！）
                <w:br/>
                19:00 抵达酒店后办理入住。
                <w:br/>
                今日温馨提示：
                <w:br/>
                1.赛湖景色优美 ，适合穿着颜色鲜艳的衣物拍照 ，照片会更好看；
                <w:br/>
                .游览拍照时要注意安全 ，因赛湖水较凉 ，切勿大闹拍照落入水中； 
                <w:br/>
                3.如您出发前没给过航班信息 ，请提前和管家落实您的送机航班时间 4.在雪地越野车注意安全 ，禁止站车顶等高危动作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 东门 酒店 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赛湖-乌鲁木齐（ 580 公里行车约 7.5 小时 ，未算途中用餐 ，上洗手间 ，堵 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早餐之后
                <w:br/>
                09:00-17:30 回到乌鲁木齐 ，入住酒店 ，赠送【野马生态园】，全球较大的汗血宝马  基地，这里有 700 多匹汗血宝马；还有在沙漠中生存的“阿拉伯马”；有来自西班牙  的 1 号种公马“沙迦阿拉伯马”；有产自英国身高十分低矮的“设特兰矮马” ；还有  世界上古老的马（据说它是世界上所有马的祖先）、中国一级保护动物“普氏野马”； 还有雅鲁藏布江野马、蒙古野马 ，赛马野马等等。每一种野马都有着独特的外貌和生  活方式 ，我们仿佛置身于野马的世界 ，充满了好奇和惊喜。还有有来自侏罗纪的远古  【硅化木林】，它是目前中国较大的原生态硅化木群。（门票为入住野马酒店赠送 ， 不进不退 ，不住不退 ，敬请谅解！）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 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乌鲁木齐-南宁（航班待定，以实际名单出票为准）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建议根据酒店早餐时间用早。
                <w:br/>
                您可根据自己的航班时间自由安排 ，美好假期即将结束 ，和可爱的团友们一一告别， 收拾行囊准备返回久别温馨的家 ，如您是飞机/火车返程 ，司机将根据您的航班/火车 时间送您前往（送机/送站）！午晚餐敬请自理！
                <w:br/>
                今日温馨提示：
                <w:br/>
                1.请确认自己的物品整理携带周全 ，以免遗漏给自己造成困扰。
                <w:br/>
                2.请在北京时间 14:00 前办理退房手续，由于延迟退房产生的额外费用敬请自付。（离 开酒店前一定要再次检查物品 ，不要忘在酒店里了！）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交通：南宁-乌鲁木齐往返经济舱（含税）
                <w:br/>
                用车：当地全程大空间七座营运资质商务车.包括但不限于 V80.福特 T6,依维柯等 ，以实际用车为准。 接送机用车：普通商务车。
                <w:br/>
                住宿：全程 7 晚当地酒店双标间，禾木、喀纳斯为小木屋 ，默认标间。单人报名免自然单房 差 ，如游客要求单独住一间 ，必须补单房差 ，多人报名如产生单人  ，要么补单房差 ，要么听我社协 调拼住 ，敬请谅解 ，拼住者为本团游客或司机。
                <w:br/>
                参考酒店如下，以实际入住为准：
                <w:br/>
                乌鲁木齐 ：亚馨/翼龙/东方王朝酒店/桔子水晶酒店（德港万达店）/摩登四季酒店/ 或同档次（不能指定酒店）
                <w:br/>
                阿勒泰：国帆假日/星旅度假/芳华漫记/金桥假日/美豪丽致/澜景酒店/班的酒店/ 马迭尔泓滨花园或同档次（不能指定酒店）
                <w:br/>
                喀纳斯：一家精品民宿/凌霄雾阁/良栖山院/新缘山庄/花间坊/蝴蝶山庄/云星梵居/ 悠然山庄或同档次（不能指定老村或者新村 ，如遇到高峰期 ，酒店不在参考范围内）
                <w:br/>
                禾木：（包括但不限于）锦禾山庄/双穗禾/红树林/陌野山居/云住/丽呈别院/自 由部落/或同档次（不能指定老村或者新村/吉克普林 ，如遇到高峰期 ，酒店不在参考范 围内）
                <w:br/>
                克拉玛依：艾扉/景徽/锦江都城/恒隆国际/和颐至格或同档次（不能指定酒店）
                <w:br/>
                塞里木湖东门：中亚全纳/湖畔云公寓酒店/赛湖印象公寓酒店/水云杉度假酒店东门店或同档次
                <w:br/>
                乌鲁木齐 ：野马国际酒店/亚馨/翼龙/东方王朝酒店/桔子水晶酒店（德港万达店）/ 摩登四季酒店或同档次（不能指定酒店）
                <w:br/>
                门票：行程中所列景点首道大门票及区间车（将军山索道以及吉克普林滑雪场雪票为赠送不去不退 、禾 木门票、喀纳斯门票、赛里木湖自驾票） ，野马生态园门票为入住野马酒店赠送。
                <w:br/>
                导游：仅安排司机提供服务，不含景区讲解服务（服务费50元/人）。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1、单房差1680  元/人；
                <w:br/>
                2、自由活动期间交通费、餐费、等私人费用；行程中不含正餐；购物场所内消费；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7、“旅游费用包含”内容以外的所有费用。及行程中未提到的其它费用等；
                <w:br/>
                8、全程正餐自理。禾木、喀纳斯早餐自理。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阿勒泰地区冬季旅游注意事项告知：
                <w:br/>
                新疆冬季降雪频繁，如因天气原因等不可抗力因素引发临时交通管制，备选方案如下：
                <w:br/>
                第1、天气原因引发阶段性交通管制，可能会临时限制车辆无法通行，这种情况还请您耐心等待。
                <w:br/>
                第二、极少数情况下发生雪崩等不可抗力灾害(雪崩这样的情况每年大约发生 3-5 次)，限制通行会导 致行程有延误或困在山上不能下山，严重的会导致游客赶不上返程航班。
                <w:br/>
                我们虽然这方面经验丰富也有充足的调整方案(如提前预判天气情况调整行程顺序/如无法避开游客可   调整方案)，但是不可抗力造成的额外费用划分需要给大家提前解释清楚，避免发生类似事件时引发不 必要的误会:
                <w:br/>
                如果您抵达后，交通管制、景区关闭，备选方案如下：
                <w:br/>
                1、放弃喀纳斯禾木行程，建议改为备选方案(A/B):
                <w:br/>
                A、可改为去可可托海景区或阿勒泰周边景区，例如将军山等;或改为伊犁方向。
                <w:br/>
                B、在布尔津等待，或游览周边景区，等待交警通知放行上山;届时我社会根据冬季实时路况及交警通知 情况进行灵活调整。
                <w:br/>
                2、如因下雪过大，交警允许部分四驱五座通行上山，需要签署以下协议:因喀纳斯禾木遇下雪临时交通 管制不可控因素，本人原乘坐七座正规营运车辆，如交警只允许四驱五座(非运营车辆)上山，本人自愿 额外补差(换 2 天车 300/人 换 3 天车 500/人)乘坐当地四驱五座(非营运车辆)上山，和旅行社无关。 不作为投诉旅行社依据。因为换乘四驱五座非旅行社用车，出现任何车辆安全问题由车辆方承担，和旅 行社无关。
                <w:br/>
                3、如果困在山上，我社协助游客订房续住，续住费用烦请您自理.我社可协助相关证明
                <w:br/>
                <w:br/>
                注意事项：
                <w:br/>
                1.预定时务必提供准确、完整的身份信息，联系方式 ，以免预订错误，影响出行，确定自己的身体健 康状况适合参加本次旅游活动后方可报名参团。自身患有心脏病、高血压、糖尿病、抑郁症、狂躁症 等疾病的客人不建议参团旅行社。旅行社有 责任确保所有旅行者的安全和健康，如游客自身精神状况可能对自身或他人构成风险，旅行社基于安 全考虑 ，经其他团友要求有权要求终止合同。
                <w:br/>
                2.行程中赠送的项目，如因交通、天气等不可抗力因素不能赠送参加的，或因客人个人原因不能参加 的 ，无费用退还。
                <w:br/>
                3.出行过程中，如您中途选择离团，未完成部分视为您自行放弃，仅退还您套餐中未产生的费用。
                <w:br/>
                4.出行过程中 ，因不可抗力因素造成景点关闭未能正常游玩的，双方协商后根据实际情况取消、更换 该景点 ，费用差价现场退补。
                <w:br/>
                5.持有各类可享受景区优惠政策证件的客人，请提前告知并出示证件购票，具体以景区当日政策标准 执行。
                <w:br/>
                6.本产品免收单房差 ，单人报名选择拼住的情况下 ，无论拼住是否成功 ，都免收单房差。 7.如您单人出游不考虑拼房 ，则出发前必须补齐单房差。
                <w:br/>
                <w:br/>
                地接社信息：
                <w:br/>
                名称：新疆妙途国际旅行社有限公司
                <w:br/>
                地址：新疆乌鲁木齐市（第十二师）新市区104团常州街111号北一巷一号3051室
                <w:br/>
                联系人：李女士15607710200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2025-04-30T15:38:04+08:00</dcterms:created>
  <dcterms:modified xsi:type="dcterms:W3CDTF">2025-04-30T15:38:04+08:00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