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WQ【定制团】吉林长白山、网红延吉、东北虎林园、梦乡雪乡、哈尔滨7日游行程单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JL1736932496Ok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吉林市-黑龙江省-哈尔滨市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长春机场接团
                <w:br/>
              </w:t>
            </w:r>
          </w:p>
          <w:p>
            <w:pPr>
              <w:pStyle w:val="indent"/>
            </w:pPr>
            <w:r>
              <w:rPr>
                <w:rFonts w:ascii="微软雅黑" w:hAnsi="微软雅黑" w:eastAsia="微软雅黑" w:cs="微软雅黑"/>
                <w:color w:val="000000"/>
                <w:sz w:val="20"/>
                <w:szCs w:val="20"/>
              </w:rPr>
              <w:t xml:space="preserve">
                贵宾自行抵达长春龙嘉机场，抵达后专人接机，乘车前往吉林入住酒店休息。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吉林-二道白河（汽车约4小时）
                <w:br/>
              </w:t>
            </w:r>
          </w:p>
          <w:p>
            <w:pPr>
              <w:pStyle w:val="indent"/>
            </w:pPr>
            <w:r>
              <w:rPr>
                <w:rFonts w:ascii="微软雅黑" w:hAnsi="微软雅黑" w:eastAsia="微软雅黑" w:cs="微软雅黑"/>
                <w:color w:val="000000"/>
                <w:sz w:val="20"/>
                <w:szCs w:val="20"/>
              </w:rPr>
              <w:t xml:space="preserve">
                早餐后，乘车前往万科松花湖度假区，车观雾凇长廊。
                <w:br/>
                【万科松花湖滑雪场】（体验时间不少于2.5小时）（包含雪板、雪杖、雪鞋、3小时初级雪道滑雪、索道观光票）现有28条优质雪道，滑雪面积达151万㎡，935米海拔，山体落差605米。雪场初中高级雪道分布均匀，组合千变万化，不同等级的滑雪者互不干扰。针对国内较多的初级滑雪者，特将初中高级雪道比例设为4:4:2。
                <w:br/>
                午餐后乘车前往二道白河。
                <w:br/>
                晚上入住温泉酒店，体验【寒地温泉】（自备泳衣，赠送项目未能参观不退不换，自备泳衣，占床赠送，不占床请自理） 火山温泉初体验，枕白雪泡温泉提前自己准备好泳衣，“泡着温泉看着表，舒服一秒是一 秒”洗去一身的疲惫与寒冷，远离城市的喧嚣，与大自然亲密接触，感受冰火两重天，完美复制北海道“飘雪温泉”的浪漫氛围。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长白山-延吉（约2小时）
                <w:br/>
              </w:t>
            </w:r>
          </w:p>
          <w:p>
            <w:pPr>
              <w:pStyle w:val="indent"/>
            </w:pPr>
            <w:r>
              <w:rPr>
                <w:rFonts w:ascii="微软雅黑" w:hAnsi="微软雅黑" w:eastAsia="微软雅黑" w:cs="微软雅黑"/>
                <w:color w:val="000000"/>
                <w:sz w:val="20"/>
                <w:szCs w:val="20"/>
              </w:rPr>
              <w:t xml:space="preserve">
                早餐后，【雾凇漂流】（体验时间不少于10分钟）（赠送项目，不参加不退费，敬请谅解）：你可能夏天体验过漂流的那种激情与凉爽，但你绝对没有感受和体验过东北冬季漂流!松花江源头不冻河漂流，冰天雪地中欣赏森林雪景，一路顺水而下，隆冬银装素裹，雾凇巧扮，玉树琼花。荡舟水中尽情欣赏两岸森林雪影，这种体验是绿水青山给不了的。【小贴士：雾凇与天池一样，需具备多种因素才能欣赏到，故不能给您保证一定能看到，还请谅解】。后乘车前往【长白山】（整个景区游览时间不少于2小时）【因景区较大，为方便团队同进同出，需客人乘坐景区电瓶车+环保车+倒站车，费用已含】长白山是关东人民的圣山， 是中朝两国的界山、中华十大名山之一、国家 5A 级风景区。长白山还有一个美好的寓意“长相守、到白头” 十六座山峰间女娲炼五色石补天漏并栖息于此，这是他的神；圆池中诞辰了满族的先祖布库里雍顺，这是他的圣。【天池】（游览时间不少于30分钟）长白山天池位于长白山主峰火山锥体的顶部，是一座火山口，经过漫长的年代积水成湖。天池是中国的高山湖泊，是东北三条大江——松花江、鸭绿江、图们江的发源地。【长白瀑布】（游览时间不少于20分钟）长白瀑布位于长白山北坡距天池 1250 米的地方。天池水沿龙门、天豁两峰之间漫出后，跌入深谷，极限落差 达 68 米的长白瀑布，冬季的严寒与冰雪给长白瀑布镶上了厚厚的白边，叮咚的飞瀑变成了晶莹的冰瀑。 【聚龙温泉群】（游览时间不少于20分钟） 聚龙泉在黑风口滚滚黑石下面，有几十处地热，大如碗口，小有指粗，这就是分布在 1000 平方米地面上的温 泉群。特别是冬季，周围是一片银装素裹，冰天雪地，而这里确实热气腾腾，烟雾袅袅，实在是别有一番景致。 【绿渊潭】（游览时间不少于20分钟）绿渊潭因岳桦阴翳、潭水碧绿深窘而得名。冬季，潭水上会覆盖着厚厚的白雪。每逢雾起，潭上水雾弥漫，与高山岳桦、旷古巨石浑然而一体，美不胜收，恰似人间仙境。 后乘车前往延吉，入住酒店休息，结束当天行程。
                <w:br/>
                注：天池景区如遇天气或其它原因封山，属于不可抗力，敬请谅解；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延吉-图们口岸-牡丹江
                <w:br/>
              </w:t>
            </w:r>
          </w:p>
          <w:p>
            <w:pPr>
              <w:pStyle w:val="indent"/>
            </w:pPr>
            <w:r>
              <w:rPr>
                <w:rFonts w:ascii="微软雅黑" w:hAnsi="微软雅黑" w:eastAsia="微软雅黑" w:cs="微软雅黑"/>
                <w:color w:val="000000"/>
                <w:sz w:val="20"/>
                <w:szCs w:val="20"/>
              </w:rPr>
              <w:t xml:space="preserve">
                早餐后，【朝鲜族民俗园】（游览时间不少于2小时）这里收集、保存朝鲜族文化智慧和气息的观光场所，在这里可以欣赏和体验朝鲜族传统生活习惯，民俗园每天有自发的不定时演出，他们会表演欢快的朝鲜族歌舞。在这里游客可以穿上朝鲜族服装，学着简捷明快的舞步参与其中。随手一拍都有韩剧女主叫Style，这里您可以自行自费租一套朝鲜族漂亮服装，做一回“在逃的朝鲜族公主”，如果您怕男朋友拍的360°全是死角的话，园区还有专业的摄影师哦~（若需要体验拍照，可提前预约，费用自理）
                <w:br/>
                ◆赴【祖国东大门】（游览时间不少于1小时）中朝边境城市--图们，在图们江上饱览中、朝两国风光。如果有幸还能领略图们江的奇观或观赏水鸟的飞起飞落。观中朝边境风光，远观朝鲜边境小镇南阳市风光。走上中朝友谊大桥，可站在江边欣赏界江风光和异国景色。红色一侧为中国，蓝色一侧是朝鲜，客人可跨国界留影，上桥观-朝鲜民主主义共和国-朝鲜的稳城郡。
                <w:br/>
                乘车前往牡丹江，入住酒店休息，结束当天行程。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牡丹江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牡丹江-横道河子-雪乡
                <w:br/>
              </w:t>
            </w:r>
          </w:p>
          <w:p>
            <w:pPr>
              <w:pStyle w:val="indent"/>
            </w:pPr>
            <w:r>
              <w:rPr>
                <w:rFonts w:ascii="微软雅黑" w:hAnsi="微软雅黑" w:eastAsia="微软雅黑" w:cs="微软雅黑"/>
                <w:color w:val="000000"/>
                <w:sz w:val="20"/>
                <w:szCs w:val="20"/>
              </w:rPr>
              <w:t xml:space="preserve">
                早餐后，乘车前往横道河子。游览【横道河子虎园】（游览时间不少于1小时）（含大门票+电瓶车）这是我国一家以异地保护东北虎为主的人工饲养繁育东北虎基地，全球大的东北虎繁育 ，感受动物之间的相处之道与生存模式，领悟大自然的奥妙与神奇。同学们在车中观赏或亲自寻觅虎踪，了解”东北虎“的特征习性.
                <w:br/>
                【油画小镇-中东机车库】（游览时间不少于30分钟）（备注：中东铁路机车库如遇政策性关闭，则调成外观游览）一个“火车拉来的小镇”——因中东铁路的修建而建立的俄式风情小镇，这里保留了全国完整、集中的俄罗斯建筑，横道河子机车库是世界上保存完整的扇形蒸汽机车库没有过度的商业化开发，没有拥挤的人潮，有的是一百年前的俄罗斯风情，和不输北海道的浪漫雪景。光是听到“横道河子”四个字就能让人浮想联翩，更别说亲自到达后的穿越地域和时空感。我们将走进文艺的中东铁路，带你探索凝固的不老时光，浏览老物件见证铁路发展的变迁，一起感受铁路与共和国同成长的故事。
                <w:br/>
                继续启程，乘车赴中国冬季美小山村“中国雪乡”，这里因受日本海暖湿气流和贝加尔湖冷空气影响，冬季降雪期长，雪期也长达7个月，积雪厚度可达2米左右。雪质好、粘度高，积雪从房檐悬挂到地面形成了独特的“雪帘”、树挂，雪乡受山区小气候影响，这里的每一个房檐、每一道篱笆、每一根木桩，每一个灯笼都是一道道雪景，这里也因为拍摄了综艺节目《爸爸去哪》而名震全国；
                <w:br/>
                快乐抵达梦幻中国雪乡，那一个个大红灯笼映照着整个雪乡，那童话世界里才会出现的雪房子我们随处可见，仿佛美丽的白雪公主随时都可以推门迎接我们的到来！
                <w:br/>
                【夜游棒槌山寨】（自由活动）这里是雪乡美的夜景地带，我们体验着穿林海、跨雪原的豪情；行走于白雪松林间，茅草屋、篱笆寨、玉米楼、木刻楞，在大雪的覆盖中别有风趣；那大红的灯笼高高挂，美丽的雪乡如童话；俯瞰群山连绵，遥望远处“羊草山”银装素裹！
                <w:br/>
                【东北秧歌+万人迪斯科】（自由活动）在中国雪乡，和地道的东北秧歌队扭起来，随着舞台的嗨曲一起摇摆起来！
                <w:br/>
                【暖和被窝】暖暖的热炕头上美美的睡上一觉吧！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雪乡暖炕4人间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雪乡-哈尔滨（约5小时）
                <w:br/>
              </w:t>
            </w:r>
          </w:p>
          <w:p>
            <w:pPr>
              <w:pStyle w:val="indent"/>
            </w:pPr>
            <w:r>
              <w:rPr>
                <w:rFonts w:ascii="微软雅黑" w:hAnsi="微软雅黑" w:eastAsia="微软雅黑" w:cs="微软雅黑"/>
                <w:color w:val="000000"/>
                <w:sz w:val="20"/>
                <w:szCs w:val="20"/>
              </w:rPr>
              <w:t xml:space="preserve">
                清晨的雪乡，美在千姿百态，可在雪韵大街自由打卡。精心为您安排的清晨自由行，是对您旅行的尊重，比较市场上徒有虚名的私人景点，这才是您正确的选择。当然，您也可以一觉到集合哦。
                <w:br/>
                【自行体验泼水成冰】一般都用保温杯，塑料瓶中装满热水，由于瓶口较小，用力泼水的效果会更好。个视野开阔，可欣赏日出或日落的地方，如果地上有厚厚的白雪那就更美了。（自行体验，注意安全！！！）
                <w:br/>
                行驶在【亚雪公路】冰雪覆盖的林海雪原深处，车窗里的梦幻和车窗外的梦幻交织，狗熊岭的故事不会完结。
                <w:br/>
                【冰雪画廊】（游览时间约60分钟）您此次旅行必须去的地方，体验十里画廊的丛林穿越，我带着你、你带着装备跟我一起穿越茫茫雪原，我们一起感受一下雪的美、雪的情，用我们的步伐，丈量冰雪。
                <w:br/>
                【白桦林徒步穿越】登白桦林栈道，赏原始雪景，穿越林海雪原，这里的雪又松又厚，踩下去“嘎吱嘎吱”一个深坑！所以说棉靴要尽量高筒，或者收紧鞋口哦～
                <w:br/>
                【森林动物园】来动物园享受不一样的动物情怀与大自然的萌呆灵秀亲密接触。
                <w:br/>
                【雪地玛莎】乘坐雪地摩托车让你在雪地上畅游无阻，天地任我闯的刺激激情，让人难以忘怀。
                <w:br/>
                【雪地代步车】节省体力，穿越雪原，把力气用来摆出pose。
                <w:br/>
                <w:br/>
                后乘车前往哈尔滨，入住酒店休息，结束当天行程。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哈尔滨市游-送机
                <w:br/>
              </w:t>
            </w:r>
          </w:p>
          <w:p>
            <w:pPr>
              <w:pStyle w:val="indent"/>
            </w:pPr>
            <w:r>
              <w:rPr>
                <w:rFonts w:ascii="微软雅黑" w:hAnsi="微软雅黑" w:eastAsia="微软雅黑" w:cs="微软雅黑"/>
                <w:color w:val="000000"/>
                <w:sz w:val="20"/>
                <w:szCs w:val="20"/>
              </w:rPr>
              <w:t xml:space="preserve">
                早餐后，前往哈尔滨红专街早市是哈尔滨市道里区的一处传统早市，也是哈尔滨市规模较大、历史较悠久的早市之一。这里提供各式各样的食品和日用品，如蔬菜、水果、肉类、面食、糕点、家居用品等，同时还有各种小吃和早餐摊位。
                <w:br/>
                【道里菜市场】（游览时间不少于20分钟）是一个具有九十多年发展历史的老店。道里菜市场总面积达13000平方米，分地上地下各一层，室内设计新颖，宽敞明亮，装修华丽，装有先进的空调设备和冷冻柜台，是国内同类行业中规模大、设备先进的现代化综合性国营副食品商场。
                <w:br/>
                【哈药集团制药六厂】（游览时间不少于20分钟），由于其厂建筑风格神似法国巴黎的卢浮宫，故被称为“东北卢浮宫”。 欧式建筑以其雄伟壮丽和金碧辉煌的外观，吸引了众多游客，成为哈尔滨的一处热门景点。
                <w:br/>
                【老道外巴洛克一条街】（游览时间不少于20分钟）这里是哈尔滨的发源地。19世纪末，中东铁路的修建和松花江的通航，吸引大批外国人和外国资本涌入，使这里迅速发展成为远东大都市。随着民族工商业的繁荣与外来文化的渗透，这一带的建筑风格受到了西洋建筑文化和中华传统文化的双重影响，便形成了独特的“中华巴洛克”建筑：从外面看是西式建筑，走进去又发现置身于中式庭院。
                <w:br/>
                【圣•索菲亚教堂广场】（游览时间不少于20分钟）是远东的东正教教堂，去观赏俄罗斯传统的有着“帐篷顶、洋葱头”造型的是拜占庭造的一座罗马纪念馆，气势恢弘，精美绝伦，构成了哈尔滨独具异国情调的人文景观和城市风情。
                <w:br/>
                【中央大街】（游览时间不少于40分钟）游走摩登大街，情迷洋气艺术之都，它不像是某座城市的，更像是世界的。看着满眼的欧式建筑，感受着身边的繁华如织瞬间感觉洋气范儿起来，它没有跨越的时代感，一直都是这样的摩登潮流，它已有百年的丽影。
                <w:br/>
                【防洪纪念塔】（游览时间不少于10分钟）参观游览哈尔滨人民战胜汹涌肆虐的洪水的哈尔滨标志性建筑。
                <w:br/>
                【中东铁路网红桥】（游览时间不少于10分钟）当初这座“老桥”只供铁道穿行，现在铁道被封存在玻璃栈道下，人们在历史的轨迹上自由来去，逃离喧闹的商业街；
                <w:br/>
                根据航班时间送机，前往哈尔滨机场，抵达哈尔滨机场后自行散团，结束愉快的东北之旅！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【用房】入住4晚商务酒店标准双人间+雪乡1晚火炕4人间住宿+1晚牡丹江双人间（旅行社不承诺和保证所安排酒店处于市中心的指定区域，实际入住酒店以当地安排为准） （东北属少数民族地区，经济较为落后，酒店设施条件较落后，敬请谅解。（如对酒店有特殊要求，请提前告知工作人员）
                <w:br/>
                <w:br/>
                1晚哈尔滨：景辰/艺龙壹棠/禄马或同等档次酒店；
                <w:br/>
                1晚雪乡独卫暖炕 ：安排4人间（男女分住，请自备洗漱用品）
                <w:br/>
                1晚牡丹江 ：维也纳或同等档次酒店
                <w:br/>
                1晚吉林：義德源或同等档次酒店
                <w:br/>
                1晚二道白河：东沃或同等档次酒店
                <w:br/>
                1晚延吉：华阳/延吉国际/和颐或同等档次酒店
                <w:br/>
                <w:br/>
                【用餐】含6早8正（酒店含早，不占床不含早餐）正餐餐标40元/人；
                <w:br/>
                【用车】全程旅游车，每人一正座；
                <w:br/>
                【门票】行程中首道景点大门票（不含园中园）万科滑雪+漂流+虎园+电瓶车+ 长白山+景交+民俗园+口岸+雪乡大门票+亚雪驿站套票
                <w:br/>
                【导游】司当地中文导游服务，服务费50元/人
                <w:br/>
                【儿童】2-12岁，1.2米以下儿童含车位+儿童门票+炕位费+正餐+导服！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3、不含单房差1580元/人（不含炕差） ，请务必持有有效证件入住宾馆，产生单男单女请补足房差或在条件允许的情况下听从导游另行安排或与其客人插住或请另补房差。
                <w:br/>
                4、个人消费：酒店内洗衣、理发、电话、传真、收费电视、饮品、烟酒等个人消费。
                <w:br/>
                5、不含往返机票，大交通自理！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方地区由于纬度较高，属中温带大陆性季风气候，冬天天气较干燥，早晚温差较大，室内及车上有暖气，请大家路途中多喝水，可自备润肤露，润唇膏，润喉糖。冬天地上多积雪，反射强，请自备雪镜或太阳镜，防雪盲。
                <w:br/>
                2、衣着：外衣要穿羽绒服、羽绒裤（请注意：裤宜长不宜短，要穿长棉袜，外衣不可过于肥大，以免空气侵入），鞋子穿防滑雪地鞋，鞋里须垫棉垫，切记不要穿单皮鞋或运动鞋，否则很容易冻伤双脚，要戴帽子、手套、围脖。
                <w:br/>
                3、东北经济较全国其他地区落后，在旅游接待方面有很多落后的地方，如宾馆及餐厅的服务接待上较南方发达地区落后很多，请游客多包涵，硬件设施及软件服务更是无法同沿海地区相比。
                <w:br/>
                4、饮食：东北饮食很有特色，是鲁菜加地方菜逐渐形成的饮食体系，以咸粘炖为主，口味较重，南方客人会略有不适，但品尝一下还是很值得的，如在用餐上有什么要求，请及时与导游沟通，请勿直接饮用生水、凉水，避免引发肠胃不适。
                <w:br/>
                5、交通：东北地区铁路发达，乘坐火车时要注意保管好自己的物品，大城市之间大多为高速公路，车程多为2小时左右，有晕车的乘客请自备晕车药。
                <w:br/>
                防寒小贴士：
                <w:br/>
                保暖：防寒服、雪地鞋、帽、手套必备；
                <w:br/>
                护肤：准备油性较大的脂类护肤品，防止干燥、皱裂；
                <w:br/>
                护眼：准备太阳镜，防止雪地反射光刺眼，伤眼；
                <w:br/>
                防滑：冰雪路面上行走，膝盖微屈，重心向前，小步行走；
                <w:br/>
                禁烟：登山或滑雪，山林中禁忌烟火。
                <w:br/>
                药物：特别是感冒药和霍香正气水，是东北之行的必备药物。
                <w:br/>
                相机：在寒冷的条件下，相机容易失灵，所以在室外一定要注意相机的保暖。从室外进入室内，切记将相机用厚布包好，或放入胶袋内保护，否则因室内外温差太大，相机会出现“反霜”现象（整部相机出满水珠）
                <w:br/>
                胶卷：胶卷受冻后脆性很大，因此在室外拉动胶卷时，不要用力过大，否则，胶卷会容易被拉断。
                <w:br/>
                电池：因为相机里的电池无法抵御低温，相机往往无法正常拍照，你应该在贴身口袋里多带一节电池备用，经常把有温度的电池装进相机。
                <w:br/>
                6、旅游行程中请遵守导游告知的集合时间地点，以免导致其他客人长时间等候和影响正常游览。不抢座占座，不大声喧哗，不故意挑起事端，无中生有，恶意找茬，远离黄毒。行程中如出现此类人群经核实后送公安机关。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10、在旅游期间，请游客注意保管好自己的财物，身份证件及贵重物品随身携带，请勿交给他人或留在车上、房间内，发生丢失游客自行承担所发生的损失（责任）。
                <w:br/>
                11、因门票为套餐优惠价格，客人持学生证、教师证、军官证、老年证、残疾证等证件，门票产生优惠的均不再减免费用。
                <w:br/>
                12、行程结束后当地导游会提供游客意见评价表，请各位游客（游客代表）仔细阅读，客观填写并对自己（及代表同行人员）的意见负责.您的宝贵意见将是我们提升服务水平，处理质量问题的依据。
                <w:br/>
                13、行程、景点游览顺序、游览时间仅提供参考标准，具体视天气及游客实际游览情况，以及抵达的航班时间而定， 在景点不减少的情况下，经游客同意并签字后，可调整行程的先后顺序。
                <w:br/>
                14、如遇不可抗力情况（交通延阻、罢工、天气、飞机、机器故障、航班取消、景点维护维修，国家政策性关闭等特殊原因或更改时间等），按《旅游法》第六十七条之规定处理。
                <w:br/>
                15、由于本地区季节的特殊性，出于安全关系，70周岁以上老人不建议参团，60-70周岁游客如要参团，请提供三甲医院的健康证明/体检报告、免责声明等文件，敬请谅解！
                <w:br/>
                16、东北特产：俄罗斯产品:紫金手饰、望远镜、木套娃、琥珀制品、水晶制品、孔雀石、俄罗斯军表、瑞士手表、 法国水、意大利皮具以及鱼子酱、巧克力、伏特加酒、人参、鹿茸、熊胆粉、雪蛤油、木耳、蘑菇、猴头、红肠、 酒糖等 ，若选择或购买时请注意活动的安全性及商品质量、价格 ，并索取小票等凭据 ，请客人谨慎购物 ，理性消费。
                <w:br/>
                17、赠送项目，因游客自愿放弃或客观原因造成无法履行等，无费用退还，游客不能要求折现退费或等值补偿。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 黑龙江途天下国际旅行社有限公司
                <w:br/>
                座机号码：周晓蕾 13704519116
                <w:br/>
                经营地址：黑龙江省哈尔滨市南岗区红军街15号奥威斯大厦15楼D座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2025-06-29T16:09:22+08:00</dcterms:created>
  <dcterms:modified xsi:type="dcterms:W3CDTF">2025-06-29T16:09:22+08:00</dcterms:modified>
</cp:coreProperties>
</file>

<file path=docProps/custom.xml><?xml version="1.0" encoding="utf-8"?>
<Properties xmlns="http://schemas.openxmlformats.org/officeDocument/2006/custom-properties" xmlns:vt="http://schemas.openxmlformats.org/officeDocument/2006/docPropsVTypes"/>
</file>