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轿子雪山过大年 昆明、轿子雪山、海洪湿地双动 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YN1735874451ee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今天您将乘动车抵达春城-昆明，恭候多时的接站人员将以温暖的笑容迎接你的到来，之后乘车前往酒店，自由活动。
                <w:br/>
                若您有闲暇探索昆明这个吃货天堂，这里为您推荐两个当地人常去的美食聚集地：南市区公园1903拍照告知朋友圈你在法国，建立昆明印象，或者去老市中心的 南强网红街、金马坊打卡，不小心你也能成网红；或者去探访古巷(东寺街西寺巷)、古塔(东寺 塔西寺塔)、北市区昆明湖散步；这些都是“家乡宝”们的日常，您不妨也来做一次昆明人。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海洪湿地-茶马花街
                <w:br/>
              </w:t>
            </w:r>
          </w:p>
          <w:p>
            <w:pPr>
              <w:pStyle w:val="indent"/>
            </w:pPr>
            <w:r>
              <w:rPr>
                <w:rFonts w:ascii="微软雅黑" w:hAnsi="微软雅黑" w:eastAsia="微软雅黑" w:cs="微软雅黑"/>
                <w:color w:val="000000"/>
                <w:sz w:val="20"/>
                <w:szCs w:val="20"/>
              </w:rPr>
              <w:t xml:space="preserve">
                早餐后乘车前往【海洪湿地】 （驻场摄影师美拍，赠电子照3-5张）幸运的你可以遇见艳阳高照的大晴天去海洪湿地，太阳一照红色的林子就透着阳光，光是在林间来一场日光浴就满足了，林子很茂密加上有水 春秋季节海风吹来会议一丝冷意，滇池入海口的拱桥可以排到滇池西山独有的视角，是各大平台网红打卡点之一。
                <w:br/>
                每年11月至次年3月可以和西伯利亚飞来过冬的红嘴鸥来一次亲密互动。
                <w:br/>
                【茶马花街】以“民国风、民族味、民俗情“为精神内核，融合云南美食、民间小吃、传承手作、新型文创、百乐剧场、主题酒吧六大主题文化。
                <w:br/>
                后车赴轿子雪山，入住酒店。
                <w:br/>
                可自由选择滑雪套餐（费用不含）：乘新山垭口索道上山，后赴滑雪场滑雪轿子雪山国际滑雪场——位于轿子雪山风景区四方景游客中心下方，海拔3150米，是目前中国纬度较低的大型室外滑雪场。滑雪场雪道总面积12万多平方米，自然环境优美，地势优越，交通便利，配套设施齐全，滑雪场结合轿子雪山冬季特有的旅游资源，让每位来到轿子雪山的客人既能观赏到冬季特有的冰雪美景，又能体验到滑雪带来的激情与快乐。下山后入住酒店。
                <w:br/>
                备注：1.滑雪套餐包含雪板、雪鞋、雪杖、头盔；
                <w:br/>
                2.白天滑雪时段:10:00-18:00，夜场滑雪时段:18:00-22:00
                <w:br/>
                手套、滑雪服、教练等按需自理。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禄劝/倘甸</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轿子雪山景区
                <w:br/>
              </w:t>
            </w:r>
          </w:p>
          <w:p>
            <w:pPr>
              <w:pStyle w:val="indent"/>
            </w:pPr>
            <w:r>
              <w:rPr>
                <w:rFonts w:ascii="微软雅黑" w:hAnsi="微软雅黑" w:eastAsia="微软雅黑" w:cs="微软雅黑"/>
                <w:color w:val="000000"/>
                <w:sz w:val="20"/>
                <w:szCs w:val="20"/>
              </w:rPr>
              <w:t xml:space="preserve">
                酒店早餐后，乘车前往轿子雪山（车程约40分钟）到达“滇中一山”美誉的【轿子雪山景区】（含景区交通大套票：新山垭口索道+门票+摆渡车+下坪子大索道），过剑竹林到花溪草庐，沿花溪拾级而上览姐妹冰瀑布；回望小江峡谷。穿杜鹃林至花溪，览百米冰河，百丈冰瀑，林海雪原，经野猪潭上一线天（轿子山天阶，六百多级台阶，70度左右斜坡），鸟瞰杜鹃林，冷杉及雪松林，过草地观流云，飞瀑到达天池。后至傲骨林，观千年杜鹃的傲骨和风采，后经天池至木邦海，领略高山湖泊的神奇，缓缓而下至神仙田观千年草甸，然后沿精怪塘、月亮岩、杜鹃林、雪原返回，途观七彩冰瀑、冰柱群、大冰瀑等…下山后乘车乘车返回昆明（车程约3.5-4h），后入住昆明当地酒店。
                <w:br/>
                温馨提示：
                <w:br/>
                1、景区内游览不含中餐，山上物品小贵，请游客自己提前准备好干粮；
                <w:br/>
                2、在照相时注意安全，行程内注明的各景点，也可根据自身情况去游览！
                <w:br/>
                行程程亮点：登轿子山，观轿子山山景、瀑布、日落。
                <w:br/>
                衣：雪山海拔高，早晚气温低，山上温度零下-5-6度，注意防寒保暖，羽绒服、围巾、手套、帽子，平底防滑鞋，如果上山当日是艳阳天，大可不必穿着大量衣服，因为爬山与高原阳光和让你暖阳阳。
                <w:br/>
                食：雪山上没有饭店，加之上山消耗大量体力，需带巧克力、火腿肠、牛肉之类的高热量食品，充饥且补充能量。
                <w:br/>
                注意事项：由于山上温度仅有零下4~5摄氏度，建议穿比较厚的衣服，并戴上帽子和手套。同时，景区也有棉衣出租服务；另外，还要穿防滑鞋，可以自带冰爪，没有的话景区有出售。这样才能既保障安全又能愉快地赏雪景。有心脑血管疾病及65岁以上老人和6岁以下儿童，建议慎入海拔3500米以上的地方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早餐后，自由活动，后导游根据动车送动车，结束愉快的旅途，返回目的地动车站。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全程入住3晚标准双人间，参考酒店：
                <w:br/>
                <w:br/>
                禄劝/倘甸：轿子雪山大酒店、旺统国际花园度假酒店，或同档次
                <w:br/>
                <w:br/>
                昆明酒店：龙吉、楚云轩、君逸豪庭或同档次
                <w:br/>
                <w:br/>
                【用餐】3早3正餐，30元/正，十人一桌，十菜一汤
                <w:br/>
                <w:br/>
                (根据人数适量调整，赠送餐含正餐内，如儿童不占床则不含早，需要按照当地酒店实际产生费用自理早餐，若客人自愿取消行程中所含的正餐，视为自愿放弃，无退费！）。
                <w:br/>
                <w:br/>
                【交通】广西各地-昆明往返动车票（二等座）；云南段根据实际人数选用11—55座空调旅游车，保证一人一座。
                <w:br/>
                <w:br/>
                【门票】景点所列门票和景区交通(含景区交通大套票)；
                <w:br/>
                <w:br/>
                【导游】云南导游服务费50元/人。
                <w:br/>
                <w:br/>
                【小孩】2-12岁以下（不含12岁）1.1M以下执行小孩价格，小孩含正餐餐费、当地旅游车位费、导服费，不含床位及门票，不含早餐，产生其他费用须自理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1、不含全程酒店单房差300元/人。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w:br/>
                7、  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滑雪场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人】因云南为高原地区，65岁以上老年人、有心脏病、高血压、脑血栓等，以及孕妇或其他疾病不适合远途出行的高危人群请慎行。如客人要参团，在参团前必须提交医院开据的健康证明，证明客人适合前往云南旅游，与旅行社签据一份旅行社的健康证明；
                <w:br/>
                <w:br/>
                【其他】1、经与全体游客协商并签字同意后，我社在不减少旅游景点的情况下有权调整行程；因为云南旅游数以一卡通制卡，所有行程都在客人抵达云南前一天付费制卡，若客人中途离团，费用一概不退，敬请见谅。客人在旅游其间如意见单中未提出异议我公司将备案为客人满意。
                <w:br/>
                <w:br/>
                2、因政治性调价及人力不可抗拒的自然因素以及飞机、火车、轮船本身延误或取消、因交通堵塞、交通事故及其他各种以外事件等一切非旅行社所能控制的原因造成的团体滞留及所产生的费用由游客自理。
                <w:br/>
                <w:br/>
                3、游客报名后因故不能参加本次旅游，游客须承担大小交通损失费，团队出发后如中途取消，所有团款不退。
                <w:br/>
                <w:br/>
                <w:br/>
                <w:br/>
                <w:br/>
                <w:br/>
                注意事项
                <w:br/>
                <w:br/>
                非常感谢您在众多旅游产品中选择我社推出的云南旅游线路，为了您能够更好的出行，避免不必要的麻烦，请注意以下事项：
                <w:br/>
                <w:br/>
                （1）云南是一个少数民族聚居的地区，许多民族民风彪焊，要尊重当地的风俗习惯，请您尽量不要与当地人发生矛盾，避免不必要的争执和不快；
                <w:br/>
                <w:br/>
                （2）云南地处云贵高原，室外紫外线照射较强，注意防晒，带好防晒用品(云南紫外线就强，请一定要做好防晒准备)游客请注意妥善保管个人的贵重物品，照顾好随身物件；
                <w:br/>
                <w:br/>
                （3）当发生财物被盗或遭受抢劫时，请先向公安机关报案，讲明事实经过，将失窃或被抢物品列出清单，保护好现场，保存证据资料，积极配合公安机关侦查破案。并及时联系导游，请求旅行社协助。不要将贵重物品、现金、急用药品放在托运行李中，以免丢失；客人所带的照相机、手机、现金、急用药品、首饰等贵重物品在酒店、景区及旅游过程中，也请妥善保存，游客自行承担任何责任；
                <w:br/>
                <w:br/>
                （4）云南每天早晚温差较大(6—19摄氏度)，请注意着装，预防感冒；当地的气候、气温，以晚间新闻后的全国天气预报为参考；昆明虽有“春城”之称，但一日之间有四季；尤其是春、冬两季的早、晚，气温一般比较低，丽江早晚的温差也比较大，注意保暖，出门旅游穿轻便旅游鞋；云南天气以五个字即可代替——“十里不同天”，故务必携带折叠伞；
                <w:br/>
                <w:br/>
                （5）请游客注意休息，以防出现高原反应；乘座旅游车时，请游客自动让出右手靠门的首排座位，此为导游席；由于当地旅游景点车程时间较长，因此，客人上车后大家互相礼让，照顾有晕车的团友（晕车的朋友请准备好塑料袋）；
                <w:br/>
                <w:br/>
                （6）团队用餐，自由组合，座位由导游参加协调。以首次固定好的人数为准（今后不要随意改变座位，以免发生不必要的矛盾）。早餐订时订量，请准时就餐，过时酒店不补；云南饮食与广西风味有一定差异，可能不太适合您的口味，请作好心理准备；当地水土为弱酸性，建议多饮茶水，以中和酸碱；酒水自理；
                <w:br/>
                <w:br/>
                （7）进入酒店后，请游客耐心在大堂等候，听从导游安排房间，饭店分房后首先检查房间的使用物品，是否是双份，洗澡时水温不要调得过高，洗完后注意防滑以防摔伤，非赠品勿动，贵重物品寄存前台，退房时取出。如果住宿时房间有问题，请及时找楼层服务员和导游给予解决，云南酒店空调定时开放，具体情况根据当地的气候而定；
                <w:br/>
                <w:br/>
                （8）出门在外，请保持平常的心态，因外出旅游肯定不会像居家时一般舒适，遇事不要急躁。同是出游的客人，请大家相互体谅，互相帮助。团队行程一般安排较紧凑，请客人抓紧时间休息。为防备团队行进过程中出现突发事件，请将导游联络方式留下，出现情况立即通报；
                <w:br/>
                <w:br/>
                （9）部份景区内外和沿途休息站（加水点，厕所）均有当地居民贩卖 的纪念品、土特产均不属于购物店范围。非我社提供服务，请谨慎购买，以免上当。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2025-07-17T04:52:23+08:00</dcterms:created>
  <dcterms:modified xsi:type="dcterms:W3CDTF">2025-07-17T04:52:23+08:00</dcterms:modified>
</cp:coreProperties>
</file>

<file path=docProps/custom.xml><?xml version="1.0" encoding="utf-8"?>
<Properties xmlns="http://schemas.openxmlformats.org/officeDocument/2006/custom-properties" xmlns:vt="http://schemas.openxmlformats.org/officeDocument/2006/docPropsVTypes"/>
</file>