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250415乐享主义-昆明、大理、丽江双动六日游行程单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YN17121302007LXZY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今日，贵宾请自行搭乘动车抵达昆明，我社安排礼宾人员欢迎您的到来！接待人员为贵宾办理好签到手续后，安排接站车辆送达入住酒店。
                <w:br/>
                今日无任何行程安排，待办理完酒店入住手续，贵宾尽可自由安排今日剩余时间。
                <w:br/>
                【温馨提示】
                <w:br/>
                1、贵宾抵达昆明后，请根据本社发放的流程与接站人员接洽。
                <w:br/>
                2、抵达下榻酒店并办理完入住手续后，贵宾如有自由出行需求，期间请保持预留手机通信畅通，如遇特殊情况或发生意外，请及时联系本社工作人员，或拨打当地紧急救助电话。
                <w:br/>
                3、自由活动期间无车无导，请注意人身财产安全。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西山（含索道+电瓶车）→车至大理→大理古城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昆明名胜景点、国家AAAA景区西山风景区（游玩约90分钟，含景区索道+电瓶车）景色秀丽的西山是昆明当代“十六景”中独具魅力的景致。它传载着昆明非常有吸引力的传说——西山睡美人，西山的魅力就如同李祚忠诗词中所说：“忙趁春晴到此游，寺阁巍丽璧途幽。立身高在龙门上，百里滇池一览收！”。
                <w:br/>
                午间将安排游览西山茶马花街（自由活动约90分钟），贵宾可自行选择品尝昆明特色小吃！短短的一条茶马花街，兼顾了众多云南特色小吃，满口回忆杀的吹灰点心、云南十九怪的倘塘黄豆腐、风靡于80年代的油糍粑、出镜《舌尖上的中国》的牛奶鸡蛋醪糟……数百种的民间小吃让你的嘴从街头到街尾一刻不停歇。
                <w:br/>
                后前往大理，前往参观大理古城（游览时间约60分钟），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今日行程结束后入住酒店，养精蓄锐，等待更精彩的明天！
                <w:br/>
                <w:br/>
                茶马花街经典必吃：
                <w:br/>
                【‌洋芋粑粑】这是云南的特色小吃，口感酥脆，深受游客喜爱‌
                <w:br/>
                【‌吴家营豌豆粉】口感细腻，值得一试‌
                <w:br/>
                【‌食之花鲜花饼】‌外皮酥脆，内馅花香浓郁，甜度适中，非常好吃‌
                <w:br/>
                【‌羊肉串】‌现串现烤，香气四溢，美味至极‌‌
                <w:br/>
                <w:br/>
                大理经典必吃：
                <w:br/>
                【乳扇】可烤可油炸可生吃，奶制品爱好者的福音
                <w:br/>
                【大理巍山扒肉饵丝】扒肉软烂鲜香，十分美味
                <w:br/>
                【网红“糯叭叭”绿豆红豆和苏子】香香软软好滋味
                <w:br/>
                【杨记饵块】软糯细腻有嚼劲，甜辣强推吃不腻
                <w:br/>
                温馨提示：
                <w:br/>
                1、西山森林公园景区人流大，游玩时请注意安排，乘坐缆车、电瓶车时请遵守秩序排队。
                <w:br/>
                2、茶马花街自由活动期间，请保管好个人随身财物，并留意导游告知集合时间，以免耽误行程。
                <w:br/>
                3、今日车辆行驶里程较长，请贵宾提前自备些许充饥食品。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金梭岛（自费游船）→理想邦→崇圣寺·三塔→洱源西湖→入住大理温泉酒店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酒店享用早餐后，前往洱海岛屿【金梭岛]，您可根据自身兴趣，选择参加导游推荐的自费项目(详情请参考补充协议)，如果不参加的客人，请于停车场附近自由活动约90分钟，(自由活动期间注意人身财产安全)
                <w:br/>
                结束后网红打卡网红圣地大理理想邦（游览时间约60分钟），被誉为“大理的圣托里尼”这里依山而建，建筑外观很像城堡，还有各种热带植物横行，街道诗意蜿蜒，走在其中，如梦如幻，将洱海尽收眼底，无尽享受。这里不仅有蓝天、澄澈的海水和浪漫的白色建筑，是拍照打卡的理想之地。
                <w:br/>
                之后前往游览5A级崇圣寺三塔（游览时间约60分钟，不含电瓶车），是大理“文献名邦”的象征，是云南古代前史文明的象征，也是中国南边陈旧雄伟的建筑之一。历史的见证，文化的瑰宝，每一个角落都凝聚着故事和岁月的痕迹。
                <w:br/>
                之后前往4A级景区洱源西湖（游览时间约60分钟）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，徜得在这美丽的泽国仙境。赠送➱小游船，泛舟湖上，摒弃喧闹，如至绝尘境地。安排一场➱西湖中式下午茶，湖边午后，彩云悠悠，闻中式茶香，品普洱厚韵，饮一杯苍洱暖阳，偷得浮生闲，让生命自由，让灵魂栖息。观看《问茶千年》，一杯茶里有天地。“柴米油盐酱醋茶”“人在草木间”“茶禅一味”……茶香既可氤氲街头巷尾，又能袅袅于庙堂之间。
                <w:br/>
                今日行程结束后入住温泉酒店，泡一场温泉，让温暖与清爽交织，琐碎和烦恼都化为乌有，只有身心在自然中舒展。来一场与自己的约会吧，享受私人的温泉时光，等待开启精彩的丽江之行！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新华小镇→车至丽江→玉龙雪山·小索道→蓝月谷→丽江古城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新华小镇（游览时间约120分钟），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。
                <w:br/>
                结束后乘车前往丽江，坐落于中国云南省西北部，是云南的文化古镇明珠，纳西文明的传承之地，融汇了丰富的自然风光与人文韵味。
                <w:br/>
                到达后前往游览中国森林氧吧、国家AAAAA景区玉龙雪山（游玩约150分钟，不含羽绒服租赁、氧气瓶）。乘坐索道至云杉坪公园。云杉如墨色长矛直插天际，雪山融水滋养的草甸铺展成翡翠绒毯，牦牛低头啃食星点野花，光斑在林间跳跃如散落人间的星屑。一段纳西传说，造就了一处美不胜收的雪域美景。在雪山美丽的草甸——云杉坪，欣赏壮丽的雪山主峰扇子陡。聆听纳西族凄美的爱情故事，寻找传说中的玉龙第三国。（告知！出团前如有需求，报名时可补差价升级游览冰川公园（不接受临时升级，不保证升级成功，旺季不建议升级），如因大索票源紧张，升级不上的情况，我社退回已补差价改走云杉坪小索道，如无云杉坪索道票则退费不上索道。如升级冰川公园索道，由于时间原因来不及去蓝月谷，视为自动放弃蓝月谷行程，无费用减免）。之后前往蓝月谷（不含电瓶车），也叫“白水河”。在晴天时，水的颜色是蓝色的，而且山谷呈月牙形，远看就像一轮蓝色的月亮镶嵌在玉龙雪山脚下，所以名叫蓝月谷。蓝月谷中的河水在流淌过程中因受山体阻挡，形成了四个较大的水面，人称“玉液”湖、“镜潭”湖、“蓝月”湖和“听涛湖。
                <w:br/>
                今日行程结束后入住酒店。
                <w:br/>
                晚上贵宾可自行前往游览世界文化遗产、国家AAAAA景区丽江古城，可根据个人喜好选择美食。游玩结束后自行返回酒店。
                <w:br/>
                <w:br/>
                丽江古城经典必吃
                <w:br/>
                【腊排骨】应干爽紧实、黄里透红，色泽发亮，表面无霉斑，闻起来有股淡淡的肉香。
                <w:br/>
                【黑山羊火锅】是丽江三大菜（腊排骨、黑山羊、洋芋鸡）之一，黑山羊肉肌纤维细，硬度小，肉质细嫩，味道鲜美，膻味极小，营养价值高。
                <w:br/>
                【鸡豆凉粉】丽江有名的小吃，属于凉拌类美食。用鸡豆制成，鸡豆是丽江独有的豆类。呈好看的墨绿色，别看它其貌不扬，但口感细腻，下饭和下酒均有出色表现。
                <w:br/>
                温馨提示：
                <w:br/>
                1、古城内有许多手鼓、工艺品商店，如有需求购买，请事前询问好价格！
                <w:br/>
                2、自由活动期间无车无导，请注意人身及财产安全。
                <w:br/>
                3、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
                <w:br/>
                ⑴玉龙雪山风景区进山费按实际产生为准
                <w:br/>
                ⑵玉龙雪山风景区冰川公园索道费按实际产生为准
                <w:br/>
                ⑶丽江古城维护费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束河古镇→大玉龙景区·东巴王国→车回昆明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束河古镇（游玩约60分钟）。“夜市荧火，龙门望月，雪山倒映，断碑敲音。鱼水亲人，西山红叶，石莲夜话，柳烟平桥。”丽江有名的束河八景，是马帮几百年踩出的烙印，这里曾是木氏土司的发祥地和纳西集市，现如今成为了游人喜爱的丽江休闲之所。
                <w:br/>
                之后前往游览大玉龙景区·东巴王国（游览时间不少于120分钟），沉浸式感受纳西文化魅力。东巴王国是以继承和弘扬纳西东巴文化的宗旨，展示以崇尚自然与大自然和谐发展的主题，汇集整个纳西族的民族灵魂，是一个精神的王国，文化的王国。已成为丽江独有的民族文化保护和发展的大手笔，成为丽江人欲将古老的文化重返大自然，使其在原创中生存、发展、传承的具体体现。
                <w:br/>
                游览结束后乘车返回昆明，入住酒店，结束一天的行程。
                <w:br/>
                温馨提示：
                <w:br/>
                1、今日车程较长，如需丽江动车返程昆明，报名时请告知并补差价。
                <w:br/>
                2、今日车辆行驶里程较长，请贵宾提前自备些许充饥食品。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1.交通：始发地昆明往返动车二等座票，当地空调旅游车，一人一座
                <w:br/>
                2.住宿：5晚当地酒店标准双人间，参考酒店，以实际安排为准
                <w:br/>
                昆明：沣仲酒店、欣润酒店、金悦酒店、昆明云聚酒店等同档次
                <w:br/>
                大理温泉酒店：洱源龙源酒店、龍雲宾馆、兴丽园酒店、美达宾馆等同档次
                <w:br/>
                大理：大理美瑞酒店、大理漫程酒店(龙山东路店) 、大理东庭酒店(大理高铁北站洱海店)、大理盛庭智慧酒店(大理旗舰高铁站店)、大理市品栖客栈(洱海公园高铁站店) 等同档次
                <w:br/>
                丽江：高球之家嘉禾店、博瑞大酒店、华盛酒店、盛铂酒店、吉钰、如漫酒店、丽江倍思丽酒店、景澜云漫（原紫东）、曼格拉、爱这山、驿云心悦、华天大酒店、吉福特酒店、康伟大酒店、铂悦酒店等同档次
                <w:br/>
                3.用餐：5早2正1餐包，餐标30元/人，早餐均为酒店自助餐，不用不退
                <w:br/>
                4.服务：当地导游服务，导服30元/人，8成人（含）以下，不提供导游服务，仅安排中文司机负责行程活动中接待服务（不提供景区讲解服务）
                <w:br/>
                5.门票：行程所列景点首道大门门票
                <w:br/>
                6.儿童：0-12岁，1.1m以下，含半正餐和汽车位、导服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全程入住酒店单房差400元/人（寒暑期、旺季、节假日现询为准）、旅游意外险（建议客人购买）、一切个人消费等
                <w:br/>
                0-12岁，1.1m以下儿童，不含门票及赠送项目，不含床，不含动车票，如因以上原因产生费用请自理。如儿童不占床的则需按照实际产生费用自理早餐费。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12：00点以前返程动车无法安排集散中心，无费用增减
                <w:br/>
                12点后返程动车不走集散中心+100元/人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崇圣寺三塔电瓶车40元/人、玉龙雪山氧气瓶60元/瓶、羽绒服租赁50元/件、蓝月谷电瓶车60元/人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《丽江千古情》300元/人
                <w:br/>
                《丽水金沙》280元/人
                <w:br/>
                金梭岛游船180元/人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第五日丽江返昆明动车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6、有下列情形者，不建议参团：传染性疾病患者、心脑血管疾病患者、精神病患者、大中型手术恢复期病患者、孕妇及行动不便者（为确保顺利出行，请旅游者自己检查自己身体情况，并如实告知旅行社！）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2025-06-01T18:17:28+08:00</dcterms:created>
  <dcterms:modified xsi:type="dcterms:W3CDTF">2025-06-01T18:17:28+08:00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