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民谣漫时光-D线 -昆明-大理-丽江双动6日游行程单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YN17229319317hQ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广西各地—昆明接站—入住酒店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请贵宾根据时间乘动车抵达昆明，由工作人员统一安排车接到我们为您安排的酒店，并办理入住手续。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 国家AAAA级旅游风景区，人与自然完美融合的风景区 ，具有云南特色，中国气派，世界一流 ，人与自然完美融合人的风景区，随后前往昆明【云南陆军讲武堂】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游览，翠湖曾是滇池中的一个湖湾，后因水位下降成为一汪清湖，是市区漂亮的公园之一，被称作“城中美玉”。阮堤与唐堤将翠湖分成五片景区，每年冬天有成千上万只北方飞来的红嘴鸥在翠湖越冬，嬉闹戏水，争抢食饵，给翠湖增添了无限的情趣。
                <w:br/>
                <w:br/>
                 之后去【滇池大坝】观美丽的“高原明珠”滇池，眺望有“睡美人”山之美称的西山。走完滇池大坝后前往楚雄，入住楚雄酒店休息。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楚雄—圣托里尼—生态廊道S湾+金花领舞打跳+喜洲古镇（赠送喜洲粑粑）+网红小马车+旅拍+航拍——扎染—自行夜游大理古城—住大理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随后参观大理【喜洲古镇】（赠送喜洲粑粑），随后乘坐电瓶车去寻觅【古生之村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】公路，欣赏苍山洱海美景，体验人与自然的和谐之美（冬季可近距离观赏海鸥等候）网红s弯，遇见故梦廊桥，在这里来几张美美的旅拍照（旅拍每人赠送3张照片  航拍（每团30秒小视频一个）；随后乘坐【网红小马车】观光游览网红公路 随后前往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D线  丽江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酒店享用早餐后，随后前往丽江  这一天 【丽江自由活动 自由活动的客人中餐/晚餐自理】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丽江市区，游览【黑龙潭】，黑龙潭公园依山傍水造型优美的古建筑点缀其间，其流韵溢彩，常引人驻足留连！这里也是早起观看玉龙雪山日照金山的地点之一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随后乘车返回昆明，抵达昆明后入住指定酒店。晚上可自由活动，逛逛昆明，夜晚还可以欣赏昆明美丽的夜景哦！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早餐后就根据返程时间送站啦 ！请根据你的返程时间做好返程准备。带上自己的全部行李 ，返程目的地动车站，期待下一次再见！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 ：全程入住5晚标准双人间舒适酒店 备选酒店（以实际安排为准） ：
                <w:br/>
                一天【昆明】：云之行大酒店 维也纳智好酒店    锦江之星  美宿酒店  城市驿站温泉  驻下ART   亚美丽嘉  星瑞、佳信经开区店、华德花园、瀚源，华怡或同档次
                <w:br/>
                第二天【楚雄】： 海悦  胜家  玉波  金色天华、泰格、青橙、君丽、雄宝附楼或同档次；
                <w:br/>
                第三天【大理】：恒邦  苍洱间客栈  大理新环球地质酒店、大禹酒店、顺兴酒店、 新环球、美伦酒店或同档次；
                <w:br/>
                第四天【丽江】：吉钰酒店 华盛、维嘉、琦萍、华冠、紫东阳光、绿韵假日、吉福特或同档次；
                <w:br/>
                第五天【昆明】：云之行大酒店  维也纳智好酒店    锦江之星  美宿酒店  城市驿站温泉  驻下ART   亚美丽嘉  星瑞、佳信经开区店、华德花园、瀚源，华怡或同档次；
                <w:br/>
                备注：如儿童不占床，需按照当地实际产生费用自理早餐费，若客人自愿取消行程中所含正餐，视为自愿放弃，无退费！  
                <w:br/>
                2、用餐标准 ：5 早餐/4 正餐 ，早餐为入住酒店提供 ，正餐餐标 30 元/人，4 个特色餐；
                <w:br/>
                备注 ：如儿童不占床 ，需按照当地实际产生费用自理早餐费 ，若客人自愿取消行程中所含正餐 ，视为自愿放弃 ， 无退费 ！
                <w:br/>
                3、交通标准 ：广西广西-昆明往返动车二等座；使用车辆为当地空调车辆；
                <w:br/>
                4、服务标准 ：行程中所安排导游为当地导游，服务费50元/人.天；
                <w:br/>
                5、门票 ：行程中所涉及到景点的大门票以及行程中所标注项目 ，由于云南景区属于旅行社提前预定统一套票价购票 ，已给予优惠套票协议价 ，如持有各种优惠证件（老年证、学生证、教师证、记者证、军官证、残疾证、导游证及 其他特殊证件）不再享受门票优惠 ，门票费用无任何优免。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1、不含全程酒店单房差350元/人起（以实际产生为准）。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：
                <w:br/>
                1、云南地处高原地区 ，请注意高原反应 ，有高血压或心脏病等容易诱发的疾病的游客慎行。
                <w:br/>
                2、高原地区紫外线照射较强 ，建议您携带好太阳镜、防晒霜、润肤乳、太阳伞、遮阳帽等物品（ 即使阴天情况 也请您作好防晒准备）。
                <w:br/>
                3、为避免出现饮食问题 ，请您在自行品尝美食时 ，选择正规的餐饮场所 ；云南少数民族众多 ，当地民族饮食独
                <w:br/>
                成特色 ，口味偏重 ，偏辣和偏酸 ，素菜讲究原生态的做法 ，很多蔬菜的做法仅用清水煮后 ，蘸酱而食 ，乃当地饮 食一大特色。
                <w:br/>
                4、在自由出行时 ，请您保管好个人财物 ，注意人身安全。
                <w:br/>
                5、离开酒店前 ，请检查好个人行李物品和证件是否带齐 ，以免给您造成不必要的麻烦。
                <w:br/>
                6、在拍照、摄像时注意来往车辆和有否禁拍标志 ，不要在设有危险警示标志的地方停留 ，不要专注于眼前的美
                <w:br/>
                景 ，而忽略了身边或脚下的危险。
                <w:br/>
                7、云南地处边陲 ，个别地区设施与大都市相比存在较大差距 ，请您见谅并作好心理准备。旅游是一次愉悦身心 的体验 ，请您保持快乐的心态 ，将身心投入美伦美幻的景色和那多彩的民族风情中。
                <w:br/>
                8、注意航班时间 ，考虑到交通等不可预估因素 ，请提前到机场办理登机手续 ，以免延误航班。在返程前 ，请关 注目的地当日气候状况 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2025-05-17T17:54:54+08:00</dcterms:created>
  <dcterms:modified xsi:type="dcterms:W3CDTF">2025-05-17T17:54:54+08:00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